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B0A2E" w14:textId="77777777" w:rsidR="008B5BA9" w:rsidRPr="00654550" w:rsidRDefault="008B5BA9" w:rsidP="008B5BA9">
      <w:pPr>
        <w:spacing w:after="120"/>
        <w:rPr>
          <w:rFonts w:ascii="Times New Roman" w:hAnsi="Times New Roman" w:cs="Times New Roman"/>
          <w:b/>
          <w:bCs/>
          <w:color w:val="4BACC6" w:themeColor="accent5"/>
          <w:sz w:val="20"/>
          <w:szCs w:val="20"/>
        </w:rPr>
      </w:pPr>
      <w:r w:rsidRPr="00654550">
        <w:rPr>
          <w:rFonts w:ascii="Times New Roman" w:hAnsi="Times New Roman" w:cs="Times New Roman"/>
          <w:b/>
          <w:bCs/>
          <w:caps/>
          <w:color w:val="4BACC6" w:themeColor="accent5"/>
          <w:sz w:val="20"/>
          <w:szCs w:val="20"/>
        </w:rPr>
        <w:t>Wymagania edukacyjne na poszczególne oceny</w:t>
      </w:r>
      <w:r w:rsidRPr="00654550">
        <w:rPr>
          <w:rFonts w:ascii="Times New Roman" w:hAnsi="Times New Roman" w:cs="Times New Roman"/>
          <w:b/>
          <w:bCs/>
          <w:color w:val="4BACC6" w:themeColor="accent5"/>
          <w:sz w:val="20"/>
          <w:szCs w:val="20"/>
        </w:rPr>
        <w:t>. KLASA 5</w:t>
      </w:r>
    </w:p>
    <w:p w14:paraId="0572632D" w14:textId="77777777" w:rsidR="008B5BA9" w:rsidRPr="00654550" w:rsidRDefault="008B5BA9" w:rsidP="008B5B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4550">
        <w:rPr>
          <w:rFonts w:ascii="Times New Roman" w:hAnsi="Times New Roman" w:cs="Times New Roman"/>
          <w:sz w:val="20"/>
          <w:szCs w:val="20"/>
        </w:rPr>
        <w:t xml:space="preserve">Ocenę </w:t>
      </w:r>
      <w:r w:rsidRPr="00654550">
        <w:rPr>
          <w:rFonts w:ascii="Times New Roman" w:hAnsi="Times New Roman" w:cs="Times New Roman"/>
          <w:b/>
          <w:bCs/>
          <w:sz w:val="20"/>
          <w:szCs w:val="20"/>
        </w:rPr>
        <w:t>niedostateczną</w:t>
      </w:r>
      <w:r w:rsidRPr="00654550">
        <w:rPr>
          <w:rFonts w:ascii="Times New Roman" w:hAnsi="Times New Roman" w:cs="Times New Roman"/>
          <w:sz w:val="20"/>
          <w:szCs w:val="20"/>
        </w:rPr>
        <w:t xml:space="preserve"> otrzymuje uczeń, który nie spełnia wymagań edukacyjnych na ocenę dopuszczającą.</w:t>
      </w:r>
    </w:p>
    <w:p w14:paraId="10536E5F" w14:textId="77777777" w:rsidR="008B5BA9" w:rsidRPr="00654550" w:rsidRDefault="008B5BA9" w:rsidP="008B5BA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BDEEC0" w14:textId="77777777" w:rsidR="008B5BA9" w:rsidRPr="00654550" w:rsidRDefault="008B5BA9" w:rsidP="008B5BA9">
      <w:pPr>
        <w:shd w:val="clear" w:color="auto" w:fill="FFC000"/>
        <w:spacing w:after="0"/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</w:pPr>
      <w:r w:rsidRPr="00654550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  <w:t xml:space="preserve">I. </w:t>
      </w:r>
      <w:r w:rsidRPr="00654550"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  <w:t>Kształcenie literackie i kulturowe</w:t>
      </w:r>
    </w:p>
    <w:p w14:paraId="707D3D73" w14:textId="77777777" w:rsidR="008B5BA9" w:rsidRPr="00654550" w:rsidRDefault="008B5BA9" w:rsidP="008B5BA9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54550">
        <w:rPr>
          <w:rFonts w:ascii="Times New Roman" w:hAnsi="Times New Roman" w:cs="Times New Roman"/>
          <w:b/>
          <w:bCs/>
          <w:color w:val="FFC000"/>
          <w:sz w:val="20"/>
          <w:szCs w:val="20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654550" w14:paraId="69D1952E" w14:textId="77777777" w:rsidTr="00654550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FAB4ECE" w14:textId="77777777" w:rsidR="008B5BA9" w:rsidRPr="00654550" w:rsidRDefault="008B5BA9" w:rsidP="00654550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65455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39FAE936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65455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5</w:t>
            </w:r>
          </w:p>
        </w:tc>
      </w:tr>
      <w:tr w:rsidR="008B5BA9" w:rsidRPr="00654550" w14:paraId="05F7C6CA" w14:textId="77777777" w:rsidTr="00654550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854FA60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F160798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B2E4070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6AE9F1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9DBA0F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8B5BA9" w:rsidRPr="00654550" w14:paraId="33E779DA" w14:textId="77777777" w:rsidTr="00654550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D91F818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8B5BA9" w:rsidRPr="00654550" w14:paraId="2446AC89" w14:textId="77777777" w:rsidTr="00654550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23A5E76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Utwory liryczne</w:t>
            </w:r>
          </w:p>
        </w:tc>
      </w:tr>
      <w:tr w:rsidR="008B5BA9" w:rsidRPr="00654550" w14:paraId="6A427632" w14:textId="77777777" w:rsidTr="00654550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4655CB2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czytany utwór jako wiersz, </w:t>
            </w:r>
          </w:p>
          <w:p w14:paraId="5F95F741" w14:textId="25F7D8F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nazywa wrażenia, </w:t>
            </w:r>
            <w:r w:rsidR="00367DA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jakie wzbudza w nim </w:t>
            </w: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utwór,</w:t>
            </w:r>
          </w:p>
          <w:p w14:paraId="173B5DC5" w14:textId="7AF76E42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krótko op</w:t>
            </w:r>
            <w:r w:rsidR="00367DA1">
              <w:rPr>
                <w:rFonts w:ascii="Times New Roman" w:hAnsi="Times New Roman" w:cs="Times New Roman"/>
                <w:sz w:val="20"/>
                <w:szCs w:val="20"/>
              </w:rPr>
              <w:t xml:space="preserve">owiada, o czym jest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utwór, </w:t>
            </w:r>
          </w:p>
          <w:p w14:paraId="5B890A48" w14:textId="57EC6FAB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wie, kto to osoba mówiąca w wierszu,</w:t>
            </w:r>
            <w:r w:rsidR="00367DA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bohater, adresat utworu</w:t>
            </w:r>
          </w:p>
          <w:p w14:paraId="22FDF16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odróżnia podmiot liryczny od adresata, </w:t>
            </w:r>
          </w:p>
          <w:p w14:paraId="03236CA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wymienia wartości w utworze,</w:t>
            </w:r>
          </w:p>
          <w:p w14:paraId="010B901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wskazuje wers i strofę (zwrotkę),</w:t>
            </w:r>
          </w:p>
          <w:p w14:paraId="28EDD8D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wyjaśnia, czym jest rym, wers, refren, </w:t>
            </w:r>
          </w:p>
          <w:p w14:paraId="47A47CF2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wymienia nazwy środków stylistycznych, takich jak: epitet, porównanie, przenośnia, wyraz dźwiękonaśladowczy, uosobienie, apostrofa, </w:t>
            </w:r>
          </w:p>
          <w:p w14:paraId="0C5A2107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wymienia elementy rytmizujące wypowiedź: wers, strofa,</w:t>
            </w:r>
          </w:p>
          <w:p w14:paraId="78B1C1E3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zna pojęcia hymnu, bajki,</w:t>
            </w:r>
          </w:p>
          <w:p w14:paraId="5668121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odróżnia utwór wierszowany od utworu epickiego, </w:t>
            </w:r>
          </w:p>
          <w:p w14:paraId="718A89C4" w14:textId="77777777" w:rsidR="008B5BA9" w:rsidRPr="00654550" w:rsidRDefault="008B5BA9" w:rsidP="00654550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nazywa elementy budowy utworu: tytuł.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AD411BF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64B9BBC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wymienia cechy poezji,</w:t>
            </w:r>
          </w:p>
          <w:p w14:paraId="4466AB9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czyta wiersz głośno i wyraźnie,</w:t>
            </w:r>
          </w:p>
          <w:p w14:paraId="31D0E2C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wygłasza z pamięci wskazany wiersz, zwracając uwagę na znaki przestankowe, </w:t>
            </w:r>
          </w:p>
          <w:p w14:paraId="35996F05" w14:textId="7CC67FC2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wypow</w:t>
            </w:r>
            <w:r w:rsidR="00367DA1">
              <w:rPr>
                <w:rFonts w:ascii="Times New Roman" w:hAnsi="Times New Roman" w:cs="Times New Roman"/>
                <w:sz w:val="20"/>
                <w:szCs w:val="20"/>
              </w:rPr>
              <w:t xml:space="preserve">iada się na temat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utworu,</w:t>
            </w:r>
          </w:p>
          <w:p w14:paraId="5A44F48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podejmuje próbę uzasadnienia wrażeń, jakie wzbudza w nim przeczytany utwór, </w:t>
            </w:r>
          </w:p>
          <w:p w14:paraId="22658D20" w14:textId="2D87D678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wskazuje wartośc</w:t>
            </w:r>
            <w:r w:rsidR="00367DA1">
              <w:rPr>
                <w:rFonts w:ascii="Times New Roman" w:hAnsi="Times New Roman" w:cs="Times New Roman"/>
                <w:sz w:val="20"/>
                <w:szCs w:val="20"/>
              </w:rPr>
              <w:t>i ważne dla podmiotu lirycznego,</w:t>
            </w:r>
          </w:p>
          <w:p w14:paraId="2CE3D34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określa nastrój wiersza, </w:t>
            </w:r>
          </w:p>
          <w:p w14:paraId="6EC97199" w14:textId="5D45A8E5" w:rsidR="008B5BA9" w:rsidRPr="00654550" w:rsidRDefault="00367DA1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tworzy projekt pracy, </w:t>
            </w:r>
            <w:r w:rsidR="008B5BA9" w:rsidRPr="00654550">
              <w:rPr>
                <w:rFonts w:ascii="Times New Roman" w:hAnsi="Times New Roman" w:cs="Times New Roman"/>
                <w:sz w:val="20"/>
                <w:szCs w:val="20"/>
              </w:rPr>
              <w:t>który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tanowi interpretację </w:t>
            </w:r>
            <w:r w:rsidR="008B5BA9"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utworu, </w:t>
            </w:r>
          </w:p>
          <w:p w14:paraId="4117DDB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nazywa wyrazy wskazujące na podmiot liryczny i adresata, </w:t>
            </w:r>
          </w:p>
          <w:p w14:paraId="77F4D0D3" w14:textId="2DA23EC6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opowiada o osobie mówiącej w wierszu, </w:t>
            </w:r>
            <w:r w:rsidR="00367DA1">
              <w:rPr>
                <w:rFonts w:ascii="Times New Roman" w:hAnsi="Times New Roman" w:cs="Times New Roman"/>
                <w:sz w:val="20"/>
                <w:szCs w:val="20"/>
              </w:rPr>
              <w:t>wskazuje adresata i bohatera utworu</w:t>
            </w:r>
          </w:p>
          <w:p w14:paraId="05FC2CC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odnajduje wers, w którym jest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zwrot do adresata,</w:t>
            </w:r>
          </w:p>
          <w:p w14:paraId="364DDCE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epitety, porównania, wyrazy dźwiękonaśladowcze, apostrofy w omawianych tekstach,</w:t>
            </w:r>
          </w:p>
          <w:p w14:paraId="642150C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wymienia nazwy środków: ożywienie, apostrofa, powtórzenie, </w:t>
            </w:r>
          </w:p>
          <w:p w14:paraId="6D23E21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wskazuje rymy w wierszu, </w:t>
            </w:r>
          </w:p>
          <w:p w14:paraId="14A56E5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rym jako element rytmizujący wypowiedź,</w:t>
            </w:r>
          </w:p>
          <w:p w14:paraId="2987AFB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utwór jako hymn, bajkę, </w:t>
            </w:r>
          </w:p>
          <w:p w14:paraId="556DCA3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dzieli wers na sylaby.</w:t>
            </w:r>
          </w:p>
          <w:p w14:paraId="6FF370AD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9368EBD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D0EC618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6AD273F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uzasadnia, dlaczego utwór jest wierszem, </w:t>
            </w:r>
          </w:p>
          <w:p w14:paraId="26B79E4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czyta wiersz, podkreślając głosem ważne słowa, </w:t>
            </w:r>
          </w:p>
          <w:p w14:paraId="6D3FD1A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wygłasza z pamięci wiersz w odpowiednim tempie, z poprawną dykcją, </w:t>
            </w:r>
          </w:p>
          <w:p w14:paraId="445AAE9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określa temat wiersza,</w:t>
            </w:r>
          </w:p>
          <w:p w14:paraId="65E79B7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opowiada o sytuacji przedstawionej w wierszu,</w:t>
            </w:r>
          </w:p>
          <w:p w14:paraId="0143CCD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wyodrębnia obrazy poetyckie, </w:t>
            </w:r>
          </w:p>
          <w:p w14:paraId="21163F2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nazywa uczucia, jakie wzbudza w nim czytany utwór, </w:t>
            </w:r>
          </w:p>
          <w:p w14:paraId="6D8290D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przedstawia, jak rozumie omawiany utwór, w tym w formie przekładu </w:t>
            </w:r>
            <w:proofErr w:type="spellStart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intersemiotycznego</w:t>
            </w:r>
            <w:proofErr w:type="spellEnd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, np. rysunku, dramy,</w:t>
            </w:r>
          </w:p>
          <w:p w14:paraId="7E407C38" w14:textId="7B0F8A1C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wskazuje cechy podmiotu lirycznego, </w:t>
            </w:r>
            <w:r w:rsidR="00367DA1">
              <w:rPr>
                <w:rFonts w:ascii="Times New Roman" w:hAnsi="Times New Roman" w:cs="Times New Roman"/>
                <w:sz w:val="20"/>
                <w:szCs w:val="20"/>
              </w:rPr>
              <w:t>bohatera, adresata</w:t>
            </w:r>
          </w:p>
          <w:p w14:paraId="0AEA7C2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porównuje rymy w dwóch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dowolnie wybranych strofach,</w:t>
            </w:r>
          </w:p>
          <w:p w14:paraId="60AA08A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w wierszu przenośnię, uosobienie, ożywienie, apostrofę, powtórzenie, </w:t>
            </w:r>
          </w:p>
          <w:p w14:paraId="761A239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wie, że utwór może mieć sens dosłowny i przenośny, </w:t>
            </w:r>
          </w:p>
          <w:p w14:paraId="63D4318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refren jako element rytmizujący wypowiedź,</w:t>
            </w:r>
          </w:p>
          <w:p w14:paraId="5E7D8BA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dzieli wersy na sylaby i podaje ich liczbę w każdym z nich, </w:t>
            </w:r>
          </w:p>
          <w:p w14:paraId="116407B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wymienia cechy hymnu, bajki.</w:t>
            </w:r>
          </w:p>
          <w:p w14:paraId="45890D90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5DA207C" w14:textId="77777777" w:rsidR="008B5BA9" w:rsidRPr="00654550" w:rsidRDefault="008B5BA9" w:rsidP="00654550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D005A" w14:textId="77777777" w:rsidR="008B5BA9" w:rsidRPr="00654550" w:rsidRDefault="008B5BA9" w:rsidP="00654550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3453A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5A39551" w14:textId="77777777" w:rsidR="008B5BA9" w:rsidRPr="00654550" w:rsidRDefault="008B5BA9" w:rsidP="00654550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FA416B3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4507957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wyjaśnia, na czym polega język poezji, </w:t>
            </w:r>
          </w:p>
          <w:p w14:paraId="4EFCBD4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czyta wiersz, stosując odpowiednie tempo i intonację,</w:t>
            </w:r>
          </w:p>
          <w:p w14:paraId="50F74E7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wygłoszą wiersz z pamięci, odpowiednio modulując głosem i dokonując interpretacji głosowej,</w:t>
            </w:r>
          </w:p>
          <w:p w14:paraId="3A8967F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opowiada w ciekawy sposób o sytuacji przedstawionej w wierszu, a także o bohaterze wiersza, podmiocie lirycznym i ich uczuciach,</w:t>
            </w:r>
          </w:p>
          <w:p w14:paraId="4465846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opisuje zachowanie bohatera utworu i wyraża swoją opinię na jego temat,</w:t>
            </w:r>
          </w:p>
          <w:p w14:paraId="05956D4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porównuje doświadczenia bohatera z własnymi,</w:t>
            </w:r>
          </w:p>
          <w:p w14:paraId="508E6BC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opisuje adresata utworu,</w:t>
            </w:r>
          </w:p>
          <w:p w14:paraId="02C8839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wskazuje cytaty, dzięki którym nazywa uczucia, które wzbudza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 nim czytany utwór, </w:t>
            </w:r>
          </w:p>
          <w:p w14:paraId="616DCFD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wyjaśnia, jak rozumie przesłanie utworu,</w:t>
            </w:r>
          </w:p>
          <w:p w14:paraId="16DD3EF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funkcję epitetu, porównania, uosobienia, metafory, apostrofy, ożywienia, powtórzenia, </w:t>
            </w:r>
          </w:p>
          <w:p w14:paraId="40C689F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odróżnia sens dosłowny od przenośnego, </w:t>
            </w:r>
          </w:p>
          <w:p w14:paraId="1BA78D9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wyjaśnia, na czym polega rytm utworu,</w:t>
            </w:r>
          </w:p>
          <w:p w14:paraId="57632A1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elementy rytmizujące wypowiedź – liczbę sylab w wersie, </w:t>
            </w:r>
          </w:p>
          <w:p w14:paraId="1253BFA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wskazuje cechy hymnu i bajki w danym utworze.</w:t>
            </w:r>
          </w:p>
          <w:p w14:paraId="31ED3693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453805D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2705D41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6BB66EF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prezentuje informacje na temat wiersza w formie, którą sam wybiera, w tym interaktywnej, </w:t>
            </w:r>
          </w:p>
          <w:p w14:paraId="50CCBAB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samodzielnie dokonuje analizy i interpretacji utworu,</w:t>
            </w:r>
          </w:p>
          <w:p w14:paraId="59242AB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własne przykłady epitetów, porównań, uosobień, metafor, wyrazów dźwiękonaśladowczych, </w:t>
            </w:r>
            <w:proofErr w:type="spellStart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ożywień</w:t>
            </w:r>
            <w:proofErr w:type="spellEnd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88853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wyjaśnia funkcje epitetów, porównań, metafor, wyrazów dźwiękonaśladowczych, uosobień, </w:t>
            </w:r>
            <w:proofErr w:type="spellStart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ożywień</w:t>
            </w:r>
            <w:proofErr w:type="spellEnd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, apostrof, powtórzeń,</w:t>
            </w:r>
          </w:p>
          <w:p w14:paraId="1F6AEEF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odczytuje sens przenośny w utworze, </w:t>
            </w:r>
          </w:p>
          <w:p w14:paraId="645F243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wymyśla własne propozycje wyrazów rymujących się,</w:t>
            </w:r>
          </w:p>
          <w:p w14:paraId="30FE518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omawia wyczerpująco sytuację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przedstawioną w wierszu i odwołuje się do własnych doświadczeń,</w:t>
            </w:r>
          </w:p>
          <w:p w14:paraId="278AEE0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określając nastrój wiersza, uzasadnia swoją wypowiedź, odwołując się do elementów utworu,</w:t>
            </w:r>
          </w:p>
          <w:p w14:paraId="0BFD418D" w14:textId="0EAC33B6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podmiot liryczny, bohatera utworu, </w:t>
            </w:r>
          </w:p>
          <w:p w14:paraId="0DC8699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porównuje podmiot liryczny z adresatem i bohaterem wiersza, </w:t>
            </w:r>
          </w:p>
          <w:p w14:paraId="5C883FAA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hymn i bajkę wśród innych gatunków literackich.</w:t>
            </w:r>
          </w:p>
          <w:p w14:paraId="71FF4D39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BD4AFC" w14:textId="77777777" w:rsidR="008B5BA9" w:rsidRPr="00654550" w:rsidRDefault="008B5BA9" w:rsidP="008B5BA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D64606" w14:textId="77777777" w:rsidR="008B5BA9" w:rsidRPr="00654550" w:rsidRDefault="008B5BA9" w:rsidP="008B5BA9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54550">
        <w:rPr>
          <w:rFonts w:ascii="Times New Roman" w:hAnsi="Times New Roman" w:cs="Times New Roman"/>
          <w:b/>
          <w:bCs/>
          <w:color w:val="FFC000"/>
          <w:sz w:val="20"/>
          <w:szCs w:val="20"/>
        </w:rPr>
        <w:t>I.1. Czytanie utworów literackich – epika</w:t>
      </w:r>
    </w:p>
    <w:tbl>
      <w:tblPr>
        <w:tblStyle w:val="Tabela-Siatka"/>
        <w:tblW w:w="4866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4"/>
        <w:gridCol w:w="3128"/>
        <w:gridCol w:w="3019"/>
        <w:gridCol w:w="2921"/>
        <w:gridCol w:w="2518"/>
      </w:tblGrid>
      <w:tr w:rsidR="008B5BA9" w:rsidRPr="00654550" w14:paraId="39A45711" w14:textId="77777777" w:rsidTr="00654550">
        <w:trPr>
          <w:cantSplit/>
          <w:trHeight w:val="340"/>
          <w:tblHeader/>
        </w:trPr>
        <w:tc>
          <w:tcPr>
            <w:tcW w:w="97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66E7725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87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6DDAED1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4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18862BD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101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40CC32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87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8E66457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8B5BA9" w:rsidRPr="00654550" w14:paraId="34D6AD1D" w14:textId="77777777" w:rsidTr="00654550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0ACEB95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8B5BA9" w:rsidRPr="00654550" w14:paraId="0963C6B1" w14:textId="77777777" w:rsidTr="00654550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ABC0049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Utwory epickie</w:t>
            </w:r>
          </w:p>
        </w:tc>
      </w:tr>
      <w:tr w:rsidR="008B5BA9" w:rsidRPr="00654550" w14:paraId="37DECD5B" w14:textId="77777777" w:rsidTr="00654550">
        <w:trPr>
          <w:trHeight w:val="2356"/>
        </w:trPr>
        <w:tc>
          <w:tcPr>
            <w:tcW w:w="974" w:type="pct"/>
            <w:tcBorders>
              <w:top w:val="single" w:sz="2" w:space="0" w:color="0070C0"/>
            </w:tcBorders>
          </w:tcPr>
          <w:p w14:paraId="53CA236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odpowiada na proste pytania dotyczące fragmentu tekstu,</w:t>
            </w:r>
          </w:p>
          <w:p w14:paraId="0CBE167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utwór epicki, </w:t>
            </w:r>
          </w:p>
          <w:p w14:paraId="7370B57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odróżnia utwór epicki od wiersza, </w:t>
            </w:r>
          </w:p>
          <w:p w14:paraId="45EE4EBA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– wymienia elementy świata przedstawionego: czas, miejsce akcji, bohaterów, wydarzenia,</w:t>
            </w:r>
          </w:p>
          <w:p w14:paraId="624F0DE9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– rozpoznaje fikcję literacką,</w:t>
            </w:r>
          </w:p>
          <w:p w14:paraId="0DD58368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– wskazuje elementy realistyczne (rzeczywiste) w omawianych utworach,</w:t>
            </w:r>
          </w:p>
          <w:p w14:paraId="531EE580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– wymienia wybrane gatunki literackie: mit, opowiadanie, powieść,</w:t>
            </w:r>
          </w:p>
          <w:p w14:paraId="63574C98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nazywa elementy budowy utworu: tytuł, </w:t>
            </w:r>
          </w:p>
          <w:p w14:paraId="27224F0B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wymienia wybrane wydarzenia omawianego utworu, </w:t>
            </w:r>
          </w:p>
          <w:p w14:paraId="6A3F1B15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rozpoznaje, kim jest osoba mówiąca w utworze epickim, </w:t>
            </w:r>
          </w:p>
          <w:p w14:paraId="11FED66A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– rozpoznaje bohatera,</w:t>
            </w:r>
          </w:p>
          <w:p w14:paraId="7874558E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wymienia bohaterów utworu, </w:t>
            </w:r>
          </w:p>
          <w:p w14:paraId="22031981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zna pojęcie narratora, </w:t>
            </w:r>
          </w:p>
          <w:p w14:paraId="6BF63982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zna pojęcie narracji, </w:t>
            </w:r>
          </w:p>
          <w:p w14:paraId="600933A6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zna pojęcia fabuły, akcji, </w:t>
            </w:r>
          </w:p>
          <w:p w14:paraId="5C0F5838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rozpoznaje wątek główny w utworze, </w:t>
            </w:r>
          </w:p>
          <w:p w14:paraId="53B85248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– nazywa wrażenia, jakie wzbudza w nim czytany tekst,</w:t>
            </w:r>
          </w:p>
          <w:p w14:paraId="61396A3F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rozpoznaje znaczenie </w:t>
            </w: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 xml:space="preserve">dosłowne w tekście, </w:t>
            </w:r>
          </w:p>
          <w:p w14:paraId="72ADE7C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opowiada ustnie o treści utworu, zachowując kolejność wydarzeń,</w:t>
            </w:r>
          </w:p>
          <w:p w14:paraId="14A17E8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wie, co to dialog i monolog.</w:t>
            </w:r>
          </w:p>
          <w:p w14:paraId="1280EF8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7" w:type="pct"/>
            <w:tcBorders>
              <w:top w:val="single" w:sz="2" w:space="0" w:color="0070C0"/>
            </w:tcBorders>
          </w:tcPr>
          <w:p w14:paraId="7771844D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58ED66A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odpowiada na pytania dotyczące fragmentu tekstu,</w:t>
            </w:r>
          </w:p>
          <w:p w14:paraId="2687BEB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wymienia cechy utworu epickiego,</w:t>
            </w:r>
          </w:p>
          <w:p w14:paraId="40ABD56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określa czas i miejsce akcji oraz bohaterów,</w:t>
            </w:r>
          </w:p>
          <w:p w14:paraId="1B26E4B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odróżnia elementy realistyczne od fantastycznych,</w:t>
            </w:r>
          </w:p>
          <w:p w14:paraId="3E2092C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– wskazuje elementy realistyczne i fantastyczne w przeczytanych utworach,</w:t>
            </w:r>
          </w:p>
          <w:p w14:paraId="02AB976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wymienia cechy gatunkowe mitu, opowiadania i powieści,</w:t>
            </w:r>
          </w:p>
          <w:p w14:paraId="0BDC7D0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wyszukuje w tekście określone informacje,</w:t>
            </w:r>
          </w:p>
          <w:p w14:paraId="24B6106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elementy budowy utworu – tytuł,</w:t>
            </w:r>
          </w:p>
          <w:p w14:paraId="779FFE1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ustala kolejność wydarzeń w utworze, </w:t>
            </w:r>
          </w:p>
          <w:p w14:paraId="4FE4DD7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nazywa wyrazy wskazujące narratora,</w:t>
            </w:r>
          </w:p>
          <w:p w14:paraId="1A11EE2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rodzaje bohaterów w utworze, </w:t>
            </w:r>
          </w:p>
          <w:p w14:paraId="3CE9738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przedstawia bohatera utworu, </w:t>
            </w:r>
          </w:p>
          <w:p w14:paraId="6300FDF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wymienia niektóre cechy bohaterów, </w:t>
            </w:r>
          </w:p>
          <w:p w14:paraId="381AFDD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wyrazy wskazujące na narrację,</w:t>
            </w:r>
          </w:p>
          <w:p w14:paraId="7E88DB2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odróżnia fabułę od akcji, </w:t>
            </w:r>
          </w:p>
          <w:p w14:paraId="634D1E6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wątki poboczne, </w:t>
            </w:r>
          </w:p>
          <w:p w14:paraId="2094DD6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dosłowne w utworze, </w:t>
            </w:r>
          </w:p>
          <w:p w14:paraId="09FE1C1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wypowiada się na temat przeczytanego utworu,</w:t>
            </w:r>
          </w:p>
          <w:p w14:paraId="7488AB9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wskazuje wartości ważne dla bohaterów w omawianych utworach,</w:t>
            </w:r>
          </w:p>
          <w:p w14:paraId="3A2BCF1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ważne informacje w utworze,</w:t>
            </w:r>
          </w:p>
          <w:p w14:paraId="3DB5972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projekt pracy (przekład </w:t>
            </w:r>
            <w:proofErr w:type="spellStart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intersemiotyczny</w:t>
            </w:r>
            <w:proofErr w:type="spellEnd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, np. rysunek, drama, spektakl teatralny), który będzie interpretacją utworu,</w:t>
            </w:r>
          </w:p>
          <w:p w14:paraId="7A738FA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dialog i monolog.</w:t>
            </w:r>
          </w:p>
          <w:p w14:paraId="3E5BACA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B3D2F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2" w:space="0" w:color="0070C0"/>
            </w:tcBorders>
          </w:tcPr>
          <w:p w14:paraId="0A672EF6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338142A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odpowiada na proste pytania dotyczące znajomości całego tekstu,</w:t>
            </w:r>
          </w:p>
          <w:p w14:paraId="00E6A56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czyta głośno, wyraźnie, z odpowiednią artykulacją i uwzględnieniem znaków interpunkcyjnych,</w:t>
            </w:r>
          </w:p>
          <w:p w14:paraId="2B637A9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czytany utwór jako epikę oraz mit, opowiadanie, powieść,</w:t>
            </w:r>
          </w:p>
          <w:p w14:paraId="2262D27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opowiada o elementach świata przedstawionego, </w:t>
            </w:r>
          </w:p>
          <w:p w14:paraId="4430FBE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odróżnia elementy realistyczne od fantastycznych w omawianych utworach,</w:t>
            </w:r>
          </w:p>
          <w:p w14:paraId="263BC45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elementy budowy utworu – puenta,</w:t>
            </w:r>
          </w:p>
          <w:p w14:paraId="5DE8E8D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opowiada o wybranych wydarzeniach fabuły, </w:t>
            </w:r>
          </w:p>
          <w:p w14:paraId="4B3A789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wskazuje dialog w utworze,</w:t>
            </w:r>
          </w:p>
          <w:p w14:paraId="1D323BCA" w14:textId="77777777" w:rsidR="008B5BA9" w:rsidRPr="00654550" w:rsidRDefault="008B5BA9" w:rsidP="006545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nazywa rodzaj narrator</w:t>
            </w:r>
            <w:r w:rsidRPr="00654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w omawianym utworze,</w:t>
            </w:r>
          </w:p>
          <w:p w14:paraId="2B2C678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nazywa rodzaj bohatera: główny i drugoplanowy,</w:t>
            </w:r>
          </w:p>
          <w:p w14:paraId="618DB51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wymienia większość cech bohaterów, </w:t>
            </w:r>
          </w:p>
          <w:p w14:paraId="1469DD0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nazywa rodzaj narracji: pierwszoosobowa, </w:t>
            </w:r>
            <w:proofErr w:type="spellStart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trzecioosobowa</w:t>
            </w:r>
            <w:proofErr w:type="spellEnd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C51E21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omawia wątek główny, </w:t>
            </w:r>
          </w:p>
          <w:p w14:paraId="2C5B3FD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wymienia zdarzenia składające się na akcję w utworze, </w:t>
            </w:r>
          </w:p>
          <w:p w14:paraId="43ACA00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określa doświadczenia bohaterów literackich,</w:t>
            </w:r>
          </w:p>
          <w:p w14:paraId="5084EC1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prezentuje własne rozumienie utworu,</w:t>
            </w:r>
          </w:p>
          <w:p w14:paraId="1662E2C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ocenia bohaterów literackich i zdarzenia,</w:t>
            </w:r>
          </w:p>
          <w:p w14:paraId="6AA21E9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informacje mniej ważne w utworze, </w:t>
            </w:r>
          </w:p>
          <w:p w14:paraId="687C793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fakty i opinie, </w:t>
            </w:r>
          </w:p>
          <w:p w14:paraId="0A42540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wymienia cechy identyfikujące teksty kultury należące do literatury,</w:t>
            </w:r>
          </w:p>
          <w:p w14:paraId="0F79F7AF" w14:textId="3B171548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odróżnia dialog od monologu.</w:t>
            </w:r>
          </w:p>
        </w:tc>
        <w:tc>
          <w:tcPr>
            <w:tcW w:w="1015" w:type="pct"/>
            <w:tcBorders>
              <w:top w:val="single" w:sz="2" w:space="0" w:color="0070C0"/>
            </w:tcBorders>
          </w:tcPr>
          <w:p w14:paraId="551FA833" w14:textId="77777777" w:rsidR="008B5BA9" w:rsidRPr="00654550" w:rsidRDefault="008B5BA9" w:rsidP="00654550">
            <w:pPr>
              <w:pStyle w:val="Akapitzlist"/>
              <w:ind w:left="144" w:hanging="85"/>
              <w:contextualSpacing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3A848C2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analizuje elementy świata przedstawionego i wyciąga wnioski z analizy,</w:t>
            </w:r>
          </w:p>
          <w:p w14:paraId="0A00EBD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wyjaśnia różnice między elementami realistycznymi a fantastycznymi w przeczytanych utworach,</w:t>
            </w:r>
          </w:p>
          <w:p w14:paraId="60654C4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uzasadnia przynależność rodzajową utworu do epiki oraz gatunkową do mitu, opowiadania, powieści, </w:t>
            </w:r>
          </w:p>
          <w:p w14:paraId="292B6B0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elementy budowy utworu – punkt kulminacyjny,</w:t>
            </w:r>
          </w:p>
          <w:p w14:paraId="01B69AD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związki </w:t>
            </w:r>
            <w:proofErr w:type="spellStart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przyczynowo-skutkowe</w:t>
            </w:r>
            <w:proofErr w:type="spellEnd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5F81D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wskazuje cechy narratora w zależności od jego rodzaju,</w:t>
            </w:r>
          </w:p>
          <w:p w14:paraId="4C04535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rodzaj bohatera w omawianym utworze,</w:t>
            </w:r>
          </w:p>
          <w:p w14:paraId="5CFD4F3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określa relacje łączące bohaterów utworu, </w:t>
            </w:r>
          </w:p>
          <w:p w14:paraId="7CD42C4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uzasadnia wskazane cechy bohaterów, odwołując się do omawianego utworu,</w:t>
            </w:r>
          </w:p>
          <w:p w14:paraId="72B33D9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odróżnia bohatera głównego od drugoplanowego, </w:t>
            </w:r>
          </w:p>
          <w:p w14:paraId="614F954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dokonuje analizy fragmentu utworu, aby określić rodzaj narracji, </w:t>
            </w:r>
          </w:p>
          <w:p w14:paraId="451E147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określa tematykę utworu,</w:t>
            </w:r>
          </w:p>
          <w:p w14:paraId="2E03ED0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wątek poboczny,</w:t>
            </w:r>
          </w:p>
          <w:p w14:paraId="67A7F5A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odróżnia zdarzenia fabuły utworu od akcji, </w:t>
            </w:r>
          </w:p>
          <w:p w14:paraId="31892ED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porównuje doświadczenia bohaterów literackich z własnymi,</w:t>
            </w:r>
          </w:p>
          <w:p w14:paraId="76D7AA8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odróżnia informacje ważne od mniej istotnych,</w:t>
            </w:r>
          </w:p>
          <w:p w14:paraId="4AB5D98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porównuje cechy identyfikujące teksty kultury należące do: literatury, filmu, muzyki, sztuk plastycznych i audiowizualnych,</w:t>
            </w:r>
          </w:p>
          <w:p w14:paraId="3D66096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porównuje treść czytanych utworów z własnymi doświadczeniami. </w:t>
            </w:r>
          </w:p>
          <w:p w14:paraId="0E83583D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2" w:space="0" w:color="0070C0"/>
            </w:tcBorders>
          </w:tcPr>
          <w:p w14:paraId="5FDCC8E4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3413BD8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porównuje elementy świata przedstawionego różnych utworów,</w:t>
            </w:r>
          </w:p>
          <w:p w14:paraId="745AB0B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dowodzi, że czytany utwór należy do określonego rodzaju i gatunku literackiego, podając odpowiednie przykłady z tekstu,</w:t>
            </w:r>
          </w:p>
          <w:p w14:paraId="56396F8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funkcje elementów budowy utworu: tytuł, puenta, punkt kulminacyjny, </w:t>
            </w:r>
          </w:p>
          <w:p w14:paraId="7478B0B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prezentuje według własnego pomysłu, w tym z wykorzystaniem narzędzi interaktywnych, jak rozumie wzajemne zależności między wydarzeniami, </w:t>
            </w:r>
          </w:p>
          <w:p w14:paraId="55201D1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porównuje narratora w różnych utworach literackich,</w:t>
            </w:r>
          </w:p>
          <w:p w14:paraId="4C08053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bohatera w omawianym utworze, w tym z wykorzystaniem narzędzi interaktywnych, </w:t>
            </w:r>
          </w:p>
          <w:p w14:paraId="6ABC17D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porównuje narrację pierwszoosobową z </w:t>
            </w:r>
            <w:proofErr w:type="spellStart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trzecioosobową</w:t>
            </w:r>
            <w:proofErr w:type="spellEnd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i przedstawia swoje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wnioski,</w:t>
            </w:r>
          </w:p>
          <w:p w14:paraId="4CEB9AA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określi problematykę utworu i prezentuje ją w twórczy sposób.</w:t>
            </w:r>
          </w:p>
          <w:p w14:paraId="0598C2B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2122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3308804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A1833B" w14:textId="77777777" w:rsidR="008B5BA9" w:rsidRPr="00654550" w:rsidRDefault="008B5BA9" w:rsidP="008B5BA9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654550">
        <w:rPr>
          <w:rFonts w:ascii="Times New Roman" w:hAnsi="Times New Roman" w:cs="Times New Roman"/>
          <w:b/>
          <w:bCs/>
          <w:color w:val="FFC000"/>
          <w:sz w:val="20"/>
          <w:szCs w:val="20"/>
        </w:rPr>
        <w:lastRenderedPageBreak/>
        <w:t xml:space="preserve">I.2. Odbiór tekstów kultury – obraz </w:t>
      </w: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654550" w14:paraId="33B3FAA0" w14:textId="77777777" w:rsidTr="00654550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E1612A5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FD610F8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55C971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01DDB9A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47E7DFB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8B5BA9" w:rsidRPr="00654550" w14:paraId="68987682" w14:textId="77777777" w:rsidTr="00654550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A28A18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8B5BA9" w:rsidRPr="00654550" w14:paraId="00B3E600" w14:textId="77777777" w:rsidTr="00654550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C07577B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OBRAZ </w:t>
            </w:r>
          </w:p>
        </w:tc>
      </w:tr>
      <w:tr w:rsidR="008B5BA9" w:rsidRPr="00654550" w14:paraId="3FF5BC5D" w14:textId="77777777" w:rsidTr="00654550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108B3916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– określa tematykę obrazu,</w:t>
            </w:r>
          </w:p>
          <w:p w14:paraId="4819C57A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nazywa wrażenia, jakie wzbudza w nim dzieło sztuki, </w:t>
            </w:r>
          </w:p>
          <w:p w14:paraId="1FB9BF6A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– wymienia elementy obecne na obrazie.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3F0F876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3E788E20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prezentuje elementy przedstawione na obrazie,</w:t>
            </w:r>
          </w:p>
          <w:p w14:paraId="31F13180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wymienia elementy realistyczne i fantastyczne obecne na obrazie,</w:t>
            </w:r>
          </w:p>
          <w:p w14:paraId="0D04C71B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odróżnia pejzaż od portretu i martwej natury. </w:t>
            </w:r>
          </w:p>
          <w:p w14:paraId="0B5714DA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6C7B1F5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5602D7C6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opisuje sytuację przedstawioną na obrazie,</w:t>
            </w:r>
          </w:p>
          <w:p w14:paraId="53BDB253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określa uczucia, jakie wywołuje obraz, </w:t>
            </w:r>
          </w:p>
          <w:p w14:paraId="2F6EF065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przedstawia własne rozumienie dzieła sztuki, </w:t>
            </w:r>
          </w:p>
          <w:p w14:paraId="4E092F27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– wskazuje cechy tekstów kultury należących do sztuk plastycznych.</w:t>
            </w:r>
          </w:p>
          <w:p w14:paraId="5162CA8D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60165D4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0EAC515B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opisuje pierwszy i drugi plan obrazu,</w:t>
            </w:r>
          </w:p>
          <w:p w14:paraId="0AF934A4" w14:textId="0AAC3F3D" w:rsidR="008B5BA9" w:rsidRPr="00367DA1" w:rsidRDefault="008B5BA9" w:rsidP="00367DA1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opowiada w kilku zdaniach o sytuacji przedstawionej na obrazie,</w:t>
            </w:r>
          </w:p>
          <w:p w14:paraId="156526F0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przedstawia własne rozumienie </w:t>
            </w: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dzieła sztuki poprzez podanie tematów rozmów postaci przedstawionych na obrazie,</w:t>
            </w:r>
          </w:p>
          <w:p w14:paraId="075DF0E2" w14:textId="77777777" w:rsidR="008B5BA9" w:rsidRPr="00654550" w:rsidRDefault="008B5BA9" w:rsidP="00367DA1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9EEC7B9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1870D1D6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określa nastrój obrazu oraz uzasadnia swoją wypowiedź,</w:t>
            </w:r>
          </w:p>
          <w:p w14:paraId="3B2EB91D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przedstawia własne zdanie na temat sytuacji z obrazu,</w:t>
            </w:r>
          </w:p>
          <w:p w14:paraId="0A80541F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omawia elementy sztuki plastycznej, takie jak: plan, </w:t>
            </w: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barwy, kompozycja, światło, ruch,</w:t>
            </w:r>
          </w:p>
          <w:p w14:paraId="2CE7495A" w14:textId="77777777" w:rsidR="008B5BA9" w:rsidRPr="00654550" w:rsidRDefault="008B5BA9" w:rsidP="00367DA1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</w:tbl>
    <w:p w14:paraId="51481E3D" w14:textId="77777777" w:rsidR="008B5BA9" w:rsidRPr="00654550" w:rsidRDefault="008B5BA9" w:rsidP="008B5BA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BCFDEC" w14:textId="77777777" w:rsidR="008B5BA9" w:rsidRPr="00654550" w:rsidRDefault="008B5BA9" w:rsidP="008B5BA9">
      <w:pPr>
        <w:spacing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54550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I.2. Odbiór tekstów kultury – spektakl teatralny, koncert, kino, program telewizyjny i radiowy </w:t>
      </w:r>
    </w:p>
    <w:tbl>
      <w:tblPr>
        <w:tblStyle w:val="Tabela-Siatka"/>
        <w:tblpPr w:leftFromText="141" w:rightFromText="141" w:vertAnchor="text" w:tblpY="1"/>
        <w:tblOverlap w:val="never"/>
        <w:tblW w:w="5001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5"/>
        <w:gridCol w:w="3129"/>
        <w:gridCol w:w="3020"/>
        <w:gridCol w:w="2922"/>
        <w:gridCol w:w="2913"/>
      </w:tblGrid>
      <w:tr w:rsidR="008B5BA9" w:rsidRPr="00654550" w14:paraId="796FBC68" w14:textId="77777777" w:rsidTr="00654550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A9885E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3E176B6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B93E18E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34102B1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0110EC1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8B5BA9" w:rsidRPr="00654550" w14:paraId="494B3F8F" w14:textId="77777777" w:rsidTr="00654550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E9BC7C2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8B5BA9" w:rsidRPr="00654550" w14:paraId="266A4872" w14:textId="77777777" w:rsidTr="00654550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6D221DF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SPEKTAKL TEATRALNY, KONCERT, KINO, PROGRAM TELEWIZYJNY I RADIOWY </w:t>
            </w:r>
          </w:p>
        </w:tc>
      </w:tr>
      <w:tr w:rsidR="008B5BA9" w:rsidRPr="00654550" w14:paraId="24546047" w14:textId="77777777" w:rsidTr="00654550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566A0E7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rozpoznaje słownictwo związane z teatrem,</w:t>
            </w:r>
          </w:p>
          <w:p w14:paraId="3DBA996B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– odróżnia spektakl teatralny od programu radiowego, telewizyjnego, koncertu i kina,</w:t>
            </w:r>
          </w:p>
          <w:p w14:paraId="3A9C66B4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– wie, kto to jest widz i aktor,</w:t>
            </w:r>
          </w:p>
          <w:p w14:paraId="1D1CD026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– wyodrębnia elementy składające się na spektakl teatralny, takie jak: gra aktorska, dekoracja, kostiumy, muzyka,</w:t>
            </w:r>
          </w:p>
          <w:p w14:paraId="756A0397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wymienia elementy dzieła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filmowego i telewizyjnego, takie jak: gra aktorska, muzyka,</w:t>
            </w:r>
          </w:p>
          <w:p w14:paraId="6F5D4B98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wie, co to jest adaptacja utworu literackiego, </w:t>
            </w:r>
          </w:p>
          <w:p w14:paraId="6929FCAE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– zna zasady zachowania się w kinie, na koncercie czy w teatrze.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0ACF7FCC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55666DC1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przedstawia własne rozumienie spektaklu, filmu, muzyki, </w:t>
            </w:r>
          </w:p>
          <w:p w14:paraId="558D6B3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wskazuje cechy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tekstów kultury przynależnych do: literatury, teatru, filmu, muzyki, </w:t>
            </w:r>
          </w:p>
          <w:p w14:paraId="2D57F31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wyodrębnia elementy składające się na spektakl teatralny, takie jak: reżyseria, rekwizyty, </w:t>
            </w:r>
          </w:p>
          <w:p w14:paraId="22161486" w14:textId="702594AE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wyodrębnia elementy dz</w:t>
            </w:r>
            <w:r w:rsidR="00367DA1">
              <w:rPr>
                <w:rFonts w:ascii="Times New Roman" w:hAnsi="Times New Roman" w:cs="Times New Roman"/>
                <w:sz w:val="20"/>
                <w:szCs w:val="20"/>
              </w:rPr>
              <w:t>ieła filmowego i telewizyjnego,</w:t>
            </w:r>
          </w:p>
          <w:p w14:paraId="441E179F" w14:textId="0B00C5FC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wskazuje charakterystyczne cechy przekazów audiowizualn</w:t>
            </w:r>
            <w:r w:rsidR="00367DA1">
              <w:rPr>
                <w:rFonts w:ascii="Times New Roman" w:hAnsi="Times New Roman" w:cs="Times New Roman"/>
                <w:sz w:val="20"/>
                <w:szCs w:val="20"/>
              </w:rPr>
              <w:t>ych,</w:t>
            </w:r>
          </w:p>
          <w:p w14:paraId="517CF86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rozumie, czym jest adaptacja utworu literackiego, np. filmowa, sceniczna, radiowa,</w:t>
            </w:r>
          </w:p>
          <w:p w14:paraId="4252E98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wskazuje elementy plakatu teatralnego, </w:t>
            </w:r>
          </w:p>
          <w:p w14:paraId="01D6A769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– potrafi zachować się w kinie, na koncercie czy w teatrze.</w:t>
            </w:r>
          </w:p>
          <w:p w14:paraId="22E10AD0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E6892BA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7CD1A6C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rozumie właściwości tekstów kultury przynależnych do: teatru, filmu, muzyki,</w:t>
            </w:r>
          </w:p>
          <w:p w14:paraId="11F8563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wyodrębnia elementy składające się na spektakl teatralny – charakteryzacja, </w:t>
            </w:r>
          </w:p>
          <w:p w14:paraId="7F107D14" w14:textId="03D929BD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wyodrębnia elementy dzieła film</w:t>
            </w:r>
            <w:r w:rsidR="00367DA1">
              <w:rPr>
                <w:rFonts w:ascii="Times New Roman" w:hAnsi="Times New Roman" w:cs="Times New Roman"/>
                <w:sz w:val="20"/>
                <w:szCs w:val="20"/>
              </w:rPr>
              <w:t>owego i telewizyjnego,</w:t>
            </w:r>
          </w:p>
          <w:p w14:paraId="369B6732" w14:textId="3638BB9F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wskazuje cechy charakterystyczne p</w:t>
            </w:r>
            <w:r w:rsidR="00367DA1">
              <w:rPr>
                <w:rFonts w:ascii="Times New Roman" w:hAnsi="Times New Roman" w:cs="Times New Roman"/>
                <w:sz w:val="20"/>
                <w:szCs w:val="20"/>
              </w:rPr>
              <w:t>rzekazów audiowizualnych,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D2B79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wskazuje różnice między tekstem literackim a jego adaptacją,</w:t>
            </w:r>
          </w:p>
          <w:p w14:paraId="3037864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wypowiada się na temat filmu, koncertu, spektaklu,</w:t>
            </w:r>
          </w:p>
          <w:p w14:paraId="5D274AC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świadomie i z uwagą odbiera filmy, koncerty, spektakle, zwłaszcza adresowane do dzieci i młodzieży.</w:t>
            </w:r>
          </w:p>
          <w:p w14:paraId="476D81B9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4F167B96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2C8FFA1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w ciekawy sposób opowiada o wydarzeniach, </w:t>
            </w:r>
          </w:p>
          <w:p w14:paraId="2A7B157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określa cechy bohaterów,</w:t>
            </w:r>
          </w:p>
          <w:p w14:paraId="4EF30B0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opisuje bohaterów,</w:t>
            </w:r>
          </w:p>
          <w:p w14:paraId="5CFC2B5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wyraża swoją opinię o bohaterach i ich zachowaniu,</w:t>
            </w:r>
          </w:p>
          <w:p w14:paraId="5116BFB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przedstawia morał płynący z przedstawienia,</w:t>
            </w:r>
          </w:p>
          <w:p w14:paraId="70C5513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opowiada w ciekawy sposób o swojej wizycie w teatrze, swobodnie używając słownictwa związanego z teatrem,</w:t>
            </w:r>
          </w:p>
          <w:p w14:paraId="5CC9188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przedstawia zasady kulturalnego zachowania się w teatrze,</w:t>
            </w:r>
          </w:p>
          <w:p w14:paraId="29BF98F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planuje grę aktorską i projektuje dekoracje, kostiumy i rekwizyty do przedstawienia.</w:t>
            </w:r>
          </w:p>
          <w:p w14:paraId="365CEB7E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5C3027D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543345A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3E3C2A5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pracując w grupie, planuje scenografię, rekwizyty, kostiumy, ruch sceniczny,</w:t>
            </w:r>
          </w:p>
          <w:p w14:paraId="2531876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pracując w grupie, przygotowuje inscenizację przedstawienia,</w:t>
            </w:r>
          </w:p>
          <w:p w14:paraId="78234F0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wypowiada się o swoich wrażeniach z ostatnio obejrzanego przedstawienia teatralnego,</w:t>
            </w:r>
          </w:p>
          <w:p w14:paraId="7D9CBC7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wymyśla sposoby wykorzystania różnych przedmiotów codziennego użytku w teatrze,</w:t>
            </w:r>
          </w:p>
          <w:p w14:paraId="00F77FD9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przygotowuje plakat teatralny do szkolnego przedstawienia dowolnego mitu.</w:t>
            </w:r>
          </w:p>
          <w:p w14:paraId="31F04E1F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14:paraId="6AF1CE22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14:paraId="597DCFA5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14:paraId="4A93D4B7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</w:tbl>
    <w:p w14:paraId="64CB07BB" w14:textId="77777777" w:rsidR="009710DA" w:rsidRPr="00654550" w:rsidRDefault="009710DA" w:rsidP="008B5BA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8A1C12" w14:textId="77777777" w:rsidR="008B5BA9" w:rsidRPr="00654550" w:rsidRDefault="008B5BA9" w:rsidP="008B5BA9">
      <w:pPr>
        <w:shd w:val="clear" w:color="auto" w:fill="FFC000"/>
        <w:spacing w:after="0"/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</w:pPr>
      <w:r w:rsidRPr="00654550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  <w:lastRenderedPageBreak/>
        <w:t xml:space="preserve">II. </w:t>
      </w:r>
      <w:r w:rsidRPr="00654550"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  <w:t>Kształcenie JĘZYKOWE</w:t>
      </w:r>
    </w:p>
    <w:p w14:paraId="7863A4BE" w14:textId="77777777" w:rsidR="008B5BA9" w:rsidRPr="00654550" w:rsidRDefault="008B5BA9" w:rsidP="008B5BA9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54550">
        <w:rPr>
          <w:rFonts w:ascii="Times New Roman" w:hAnsi="Times New Roman" w:cs="Times New Roman"/>
          <w:b/>
          <w:bCs/>
          <w:color w:val="FFC000"/>
          <w:sz w:val="20"/>
          <w:szCs w:val="20"/>
        </w:rPr>
        <w:t>II.1. Gramatyka języka polskiego</w:t>
      </w:r>
    </w:p>
    <w:p w14:paraId="21B414CC" w14:textId="77777777" w:rsidR="008B5BA9" w:rsidRPr="00654550" w:rsidRDefault="008B5BA9" w:rsidP="008B5BA9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54550">
        <w:rPr>
          <w:rFonts w:ascii="Times New Roman" w:hAnsi="Times New Roman" w:cs="Times New Roman"/>
          <w:b/>
          <w:bCs/>
          <w:color w:val="FFC000"/>
          <w:sz w:val="20"/>
          <w:szCs w:val="20"/>
        </w:rPr>
        <w:t>II.2. Zróżnicowanie języka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654550" w14:paraId="1798E604" w14:textId="77777777" w:rsidTr="00654550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5A6951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2873141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794282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1F96266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740AF7B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8B5BA9" w:rsidRPr="00654550" w14:paraId="6C66BFC6" w14:textId="77777777" w:rsidTr="00654550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FBCE33F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8B5BA9" w:rsidRPr="00654550" w14:paraId="482838C1" w14:textId="77777777" w:rsidTr="00654550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CD8119B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FONETYKA, SŁOWOTWÓRSTWO</w:t>
            </w:r>
          </w:p>
        </w:tc>
      </w:tr>
      <w:tr w:rsidR="008B5BA9" w:rsidRPr="00654550" w14:paraId="720A7441" w14:textId="77777777" w:rsidTr="00654550">
        <w:trPr>
          <w:trHeight w:val="2563"/>
        </w:trPr>
        <w:tc>
          <w:tcPr>
            <w:tcW w:w="948" w:type="pct"/>
            <w:tcBorders>
              <w:top w:val="single" w:sz="2" w:space="0" w:color="0070C0"/>
            </w:tcBorders>
          </w:tcPr>
          <w:p w14:paraId="4A162EF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sylabę,</w:t>
            </w:r>
          </w:p>
          <w:p w14:paraId="50146DF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wie, że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w wyrazie może pełnić różne funkcje,</w:t>
            </w:r>
          </w:p>
          <w:p w14:paraId="3ACB1AA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zna pojęcie głoski nosowej, </w:t>
            </w:r>
          </w:p>
          <w:p w14:paraId="1CC98F6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zna pojęcie frazeologizmu,</w:t>
            </w:r>
          </w:p>
          <w:p w14:paraId="7B8EE7A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zna frazeologizmy omawiane na lekcji,</w:t>
            </w:r>
          </w:p>
          <w:p w14:paraId="345A33A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wie, co to jest synonim i antonim,</w:t>
            </w:r>
          </w:p>
          <w:p w14:paraId="037C983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zna słownik synonimów,</w:t>
            </w:r>
          </w:p>
          <w:p w14:paraId="5DE823D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wie, że jest oficjalna i nieoficjalna odmiana polszczyzny.</w:t>
            </w:r>
          </w:p>
          <w:p w14:paraId="2DB3A8E0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06274F0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3C2CF3A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dzieli wyraz na sylaby, </w:t>
            </w:r>
          </w:p>
          <w:p w14:paraId="238D218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wie, co to jest samogłoska,</w:t>
            </w:r>
          </w:p>
          <w:p w14:paraId="784CA85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rozróżnia funkcję samogłoski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FE2D91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wie, co to związek frazeologiczny,</w:t>
            </w:r>
          </w:p>
          <w:p w14:paraId="2CAF05E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związki frazeologiczne w wypowiedziach,</w:t>
            </w:r>
          </w:p>
          <w:p w14:paraId="5182FBE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synonimy i antonimy, </w:t>
            </w:r>
          </w:p>
          <w:p w14:paraId="2906F6E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wie, jak korzystać ze słownika synonimów,</w:t>
            </w:r>
          </w:p>
          <w:p w14:paraId="0B3BE7C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odróżnia oficjalną i nieoficjalną odmianę polszczyzny.</w:t>
            </w:r>
          </w:p>
          <w:p w14:paraId="14374C35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873465A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95EADE7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7042747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dzieli wyrazy na sylaby, </w:t>
            </w:r>
          </w:p>
          <w:p w14:paraId="407C1676" w14:textId="77777777" w:rsidR="008B5BA9" w:rsidRPr="00654550" w:rsidRDefault="008B5BA9" w:rsidP="0065455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określa rolę samogłoski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767D1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wyjaśnia, co to jest związek frazeologiczny,</w:t>
            </w:r>
          </w:p>
          <w:p w14:paraId="23AAAFF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wie, że związki frazeologiczne są obecne w życiu codziennym,</w:t>
            </w:r>
          </w:p>
          <w:p w14:paraId="662E002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podaje przykłady związków frazeologicznych, </w:t>
            </w:r>
          </w:p>
          <w:p w14:paraId="0DC7EAE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podaje przykłady synonimów i antonimów, </w:t>
            </w:r>
          </w:p>
          <w:p w14:paraId="498C400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omawia zasady korzystania ze słownika synonimów,</w:t>
            </w:r>
          </w:p>
          <w:p w14:paraId="2480C2F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tworzy teksty z wykorzystaniem oficjalnej i nieoficjalnej odmiany polszczyzny,</w:t>
            </w:r>
          </w:p>
          <w:p w14:paraId="7AC3DAE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różne odmiany polszczyzny. </w:t>
            </w:r>
          </w:p>
          <w:p w14:paraId="46B124E9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4E1CE99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35BF6FC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funkcję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w wyrazie,</w:t>
            </w:r>
          </w:p>
          <w:p w14:paraId="0C3078AB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wyjaśnia znaczenie omawianych związków frazeologicznych, </w:t>
            </w:r>
          </w:p>
          <w:p w14:paraId="3A91FB42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– redaguje zdania ze związkami frazeologicznymi,</w:t>
            </w:r>
          </w:p>
          <w:p w14:paraId="0D60E33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wyjaśnia, czym są synonimy i antonimy,</w:t>
            </w:r>
          </w:p>
          <w:p w14:paraId="58F9F02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synonimy i antonimy, </w:t>
            </w:r>
          </w:p>
          <w:p w14:paraId="077ED7F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korzysta w praktyce ze słownika synonimów,</w:t>
            </w:r>
          </w:p>
          <w:p w14:paraId="283009B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używa stylu dostosowanego do sytuacji komunikacyjnej.</w:t>
            </w:r>
          </w:p>
          <w:p w14:paraId="55F20D18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1ED3A78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4E8E4E3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35A1A36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wykorzystuje w praktyce znajomość alfabetu do sprawnego wyszukiwania tytułów utworów w podręczniku i korzystania ze słowników,</w:t>
            </w:r>
          </w:p>
          <w:p w14:paraId="150625B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wskazuje różne funkcje głoski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E2D1E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stosuje w wypowiedziach związki frazeologiczne,</w:t>
            </w:r>
          </w:p>
          <w:p w14:paraId="439A4EC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używa synonimów i antonimów w celowy sposób,</w:t>
            </w:r>
          </w:p>
          <w:p w14:paraId="11CCD7F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dostosowuje sposób wypowiadania się do zamierzonego celu wypowiedzi. </w:t>
            </w:r>
          </w:p>
          <w:p w14:paraId="7A854CD5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6E17320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14:paraId="161AD575" w14:textId="77777777" w:rsidR="008B5BA9" w:rsidRPr="00654550" w:rsidRDefault="008B5BA9" w:rsidP="008B5BA9">
      <w:pPr>
        <w:spacing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1E7B9617" w14:textId="3D22F6FA" w:rsidR="008B5BA9" w:rsidRPr="00654550" w:rsidRDefault="008B5BA9" w:rsidP="008B5BA9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54550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II.1. Gramatyka języka polskiego – części mowy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654550" w14:paraId="35CC5B4D" w14:textId="77777777" w:rsidTr="00654550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27B0EAC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5EE920F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C661E6B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4A9DEF7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3DB7962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8B5BA9" w:rsidRPr="00654550" w14:paraId="110C41E1" w14:textId="77777777" w:rsidTr="00654550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BD76360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lastRenderedPageBreak/>
              <w:t>Uczeń</w:t>
            </w:r>
          </w:p>
        </w:tc>
      </w:tr>
      <w:tr w:rsidR="008B5BA9" w:rsidRPr="00654550" w14:paraId="4D1C6FE4" w14:textId="77777777" w:rsidTr="00654550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E480CB6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CZĘŚCI MOWY</w:t>
            </w:r>
          </w:p>
        </w:tc>
      </w:tr>
      <w:tr w:rsidR="008B5BA9" w:rsidRPr="00654550" w14:paraId="172C1F41" w14:textId="77777777" w:rsidTr="00654550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56FD6C7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wymienia części mowy: rzeczownik, czasownik, przymiotnik, liczebnik, przysłówek, przyimek, zaimek,</w:t>
            </w:r>
          </w:p>
          <w:p w14:paraId="533828D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zna pojęcia: odmienne i nieodmienne części mowy, </w:t>
            </w:r>
          </w:p>
          <w:p w14:paraId="2C839EB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podaje pytania odmiennych części mowy,</w:t>
            </w:r>
          </w:p>
          <w:p w14:paraId="506DA24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osobowe formy czasownika, </w:t>
            </w:r>
          </w:p>
          <w:p w14:paraId="18F88EE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wymienia formy, przez które odmienia się czasownik: osoba, liczba, czas, rodzaj, tryb, </w:t>
            </w:r>
          </w:p>
          <w:p w14:paraId="128E5A4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odróżnia bezokolicznik od odmiennych form czasownika,</w:t>
            </w:r>
          </w:p>
          <w:p w14:paraId="7A2B32E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osobę i liczbę czasownika, </w:t>
            </w:r>
          </w:p>
          <w:p w14:paraId="664BEC0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liczbę i rodzaj rzeczownika,</w:t>
            </w:r>
            <w:r w:rsidRPr="00654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9ABBAE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wie, że rzeczownik odmienia się przez przypadki,</w:t>
            </w:r>
          </w:p>
          <w:p w14:paraId="1C2E771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wie, że przymiotniki i przysłówki się stopniują, </w:t>
            </w:r>
          </w:p>
          <w:p w14:paraId="3D9B0C76" w14:textId="77777777" w:rsidR="008B5BA9" w:rsidRPr="00654550" w:rsidRDefault="008B5BA9" w:rsidP="0065455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liczebniki wśród innych części mowy.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0039EEAD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4986143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rozpoznaje w zdaniu części mowy: rzeczownik, czasownik, przymiotnik, liczebnik, przysłówek, przyimek, zaimek,</w:t>
            </w:r>
          </w:p>
          <w:p w14:paraId="37C2C37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wymienia odmienne i nieodmienne części mowy, </w:t>
            </w:r>
          </w:p>
          <w:p w14:paraId="45D0D47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nieosobowe formy czasownika: formy zakończone na -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, -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, bezokoliczniki oraz konstrukcje z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się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774A4B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nazywa przypadki i ich pytania, </w:t>
            </w:r>
          </w:p>
          <w:p w14:paraId="50DFCA2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odmienia rzeczownik przez przypadki i liczby, </w:t>
            </w:r>
          </w:p>
          <w:p w14:paraId="345A697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czas i tryb czasownika, </w:t>
            </w:r>
          </w:p>
          <w:p w14:paraId="0B8D08B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wskazuje wyrażenie przyimkowe, </w:t>
            </w:r>
          </w:p>
          <w:p w14:paraId="3C954D4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wie, że przyimek jest nieodmienną częścią mowy,</w:t>
            </w:r>
          </w:p>
          <w:p w14:paraId="46C3222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wie, że przyimek łączy się z rzeczownikiem,</w:t>
            </w:r>
          </w:p>
          <w:p w14:paraId="4701AE7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rozróżnia stopnie przymiotnika i przysłówka, </w:t>
            </w:r>
          </w:p>
          <w:p w14:paraId="26901BC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wie, że liczebnik ma rodzaje. 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01873CE7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3C380A9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odróżnia części mowy odmienne od nieodmiennych,</w:t>
            </w:r>
          </w:p>
          <w:p w14:paraId="4CFAFDD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formy przypadków wyrazów, </w:t>
            </w:r>
          </w:p>
          <w:p w14:paraId="53E86B1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rodzaj czasownika,</w:t>
            </w:r>
          </w:p>
          <w:p w14:paraId="1660DFE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stosuje poprawne formy rzeczownika, czasownika, przymiotnika,</w:t>
            </w:r>
          </w:p>
          <w:p w14:paraId="1D7A10D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odmienia czasownik przez osoby, liczby, rodzaje, czasy, tryby,</w:t>
            </w:r>
          </w:p>
          <w:p w14:paraId="6EE3AD0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nazywa tryby czasownika, </w:t>
            </w:r>
          </w:p>
          <w:p w14:paraId="2F7147C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podaje przykłady wyrażeń przyimkowych,</w:t>
            </w:r>
          </w:p>
          <w:p w14:paraId="27DC32C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przekształca formy nieosobowe czasownika w formy osobowe, </w:t>
            </w:r>
          </w:p>
          <w:p w14:paraId="4593E13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stosuje stopniowanie regularne przymiotników i przysłówków, </w:t>
            </w:r>
          </w:p>
          <w:p w14:paraId="5532EEC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określa rodzaje liczebników. </w:t>
            </w:r>
          </w:p>
          <w:p w14:paraId="1DFF9AFE" w14:textId="77777777" w:rsidR="008B5BA9" w:rsidRPr="00654550" w:rsidRDefault="008B5BA9" w:rsidP="00654550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71E9D36B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3260A53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określa przypadek rzeczownika w zdaniu,</w:t>
            </w:r>
          </w:p>
          <w:p w14:paraId="40AECD7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stosuje poprawne formy liczebnika, </w:t>
            </w:r>
          </w:p>
          <w:p w14:paraId="0D0D986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poszczególne części mowy,</w:t>
            </w:r>
          </w:p>
          <w:p w14:paraId="5D9BEA5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stosuje w praktyce zasady pisowni przyimków prostych i złożonych oraz wyrażeń przyimkowych,</w:t>
            </w:r>
          </w:p>
          <w:p w14:paraId="417A571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spójniki,</w:t>
            </w:r>
          </w:p>
          <w:p w14:paraId="0D6CB3E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przekształca czasowniki w formach osobowych na czasowniki w formach nieosobowych,</w:t>
            </w:r>
          </w:p>
          <w:p w14:paraId="1E3E598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przekształca zdania z jednego trybu w inny, </w:t>
            </w:r>
          </w:p>
          <w:p w14:paraId="58FD0A6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stosuje stopniowanie nieregularne przymiotników i przysłówków,</w:t>
            </w:r>
          </w:p>
          <w:p w14:paraId="7E85B98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odróżnia rodzaje liczebników.</w:t>
            </w:r>
          </w:p>
          <w:p w14:paraId="6B2B909D" w14:textId="77777777" w:rsidR="008B5BA9" w:rsidRPr="00654550" w:rsidRDefault="008B5BA9" w:rsidP="00654550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157BAC5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1DA4C20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określa funkcję części mowy w tekście, </w:t>
            </w:r>
          </w:p>
          <w:p w14:paraId="54B5463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zapisuje bezbłędnie przyimki proste i złożone oraz wyrażenia przyimkowe,</w:t>
            </w:r>
          </w:p>
          <w:p w14:paraId="4952802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używa poprawnie różnych form odmiennych części mowy, a w razie wątpliwości korzysta ze słownika, </w:t>
            </w:r>
          </w:p>
          <w:p w14:paraId="7D0A6EA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odróżnia w formach osobowych czasowników formę złożoną czasu przyszłego z bezokolicznikiem od formy złożonej z dwóch czasowników,</w:t>
            </w:r>
          </w:p>
          <w:p w14:paraId="1444798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stopniuje bezbłędnie przysłówki i przymiotniki w sposób regularny i nieregularny,</w:t>
            </w:r>
          </w:p>
          <w:p w14:paraId="21F7F19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różne rodzaje liczebników.  </w:t>
            </w:r>
          </w:p>
          <w:p w14:paraId="3FFAE4E6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</w:tbl>
    <w:p w14:paraId="2BE68F24" w14:textId="01699AF5" w:rsidR="008B5BA9" w:rsidRPr="00654550" w:rsidRDefault="008B5BA9" w:rsidP="008B5BA9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54550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II.1. Gramatyka języka polskiego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654550" w14:paraId="5C8DDDEE" w14:textId="77777777" w:rsidTr="00654550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A583271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49405FF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DB6E586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901002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DC2FDC3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8B5BA9" w:rsidRPr="00654550" w14:paraId="7DBE67E5" w14:textId="77777777" w:rsidTr="00654550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987E73A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8B5BA9" w:rsidRPr="00654550" w14:paraId="25D3CC57" w14:textId="77777777" w:rsidTr="00654550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0CA4B581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SKŁADNIA</w:t>
            </w:r>
          </w:p>
        </w:tc>
      </w:tr>
      <w:tr w:rsidR="008B5BA9" w:rsidRPr="00654550" w14:paraId="5DA9C8D1" w14:textId="77777777" w:rsidTr="00654550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4952DB1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odróżnia zdanie od równoważnika zdania, </w:t>
            </w:r>
          </w:p>
          <w:p w14:paraId="0AAC68D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wie, że w zdaniu jest podmiot, orzeczenie, przydawka, dopełnienie i okolicznik,</w:t>
            </w:r>
          </w:p>
          <w:p w14:paraId="133DAA6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podaje pytania podmiotu i orzeczenia, </w:t>
            </w:r>
          </w:p>
          <w:p w14:paraId="3FBF567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zdanie pojedyncze nierozwinięte i rozwinięte,</w:t>
            </w:r>
          </w:p>
          <w:p w14:paraId="2A65B2C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zna pojęcie zdania złożonego.</w:t>
            </w:r>
          </w:p>
          <w:p w14:paraId="1A8967EC" w14:textId="77777777" w:rsidR="008B5BA9" w:rsidRPr="00654550" w:rsidRDefault="008B5BA9" w:rsidP="0065455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4648F78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40E0B40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wie, czym się różni zdanie od równoważnik zdania,</w:t>
            </w:r>
          </w:p>
          <w:p w14:paraId="07683F2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wie, że jest grupa podmiotu i grupa orzeczenia, </w:t>
            </w:r>
          </w:p>
          <w:p w14:paraId="454C5CC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dostrzega związki między wyrazami w zdaniu,</w:t>
            </w:r>
          </w:p>
          <w:p w14:paraId="1D8FA69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wskazuje w zdaniu podmiot, orzeczenie, przydawkę,</w:t>
            </w:r>
          </w:p>
          <w:p w14:paraId="2AF7C5F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wymienia pytania przydawki, dopełnienia i okolicznika, </w:t>
            </w:r>
          </w:p>
          <w:p w14:paraId="7E71F13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związki główne i poboczne, </w:t>
            </w:r>
          </w:p>
          <w:p w14:paraId="743FA11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odróżnia zdanie pojedyncze nierozwinięte od rozwiniętego,</w:t>
            </w:r>
          </w:p>
          <w:p w14:paraId="4813248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odróżnia zdanie pojedyncze od zdania złożonego.</w:t>
            </w:r>
          </w:p>
          <w:p w14:paraId="216C312C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EA72353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7D0305C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zdanie i równoważnik zdania,</w:t>
            </w:r>
          </w:p>
          <w:p w14:paraId="7801D9A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w zdaniu dopełnienie i okolicznik,</w:t>
            </w:r>
          </w:p>
          <w:p w14:paraId="7A08537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związki zgody, </w:t>
            </w:r>
          </w:p>
          <w:p w14:paraId="2C767D5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zdanie pojedyncze rozwinięte i nierozwinięte,</w:t>
            </w:r>
          </w:p>
          <w:p w14:paraId="58B3DB6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zna pojęcie szyku wyrazów,</w:t>
            </w:r>
          </w:p>
          <w:p w14:paraId="06F50C5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wyodrębni zdania składowe w zdaniu złożonym.</w:t>
            </w:r>
          </w:p>
          <w:p w14:paraId="01E6F3C5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4228CB5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0C7CC1D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– tworzy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zdanie i równoważnik zdania, </w:t>
            </w:r>
          </w:p>
          <w:p w14:paraId="2924330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przekształca zdanie w równoważnik zdania i odwrotnie, </w:t>
            </w:r>
          </w:p>
          <w:p w14:paraId="6CC6BE6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rozpoznaje, jaką częścią mowy jest wyrażony podmiot, a jaką orzeczenie, </w:t>
            </w:r>
          </w:p>
          <w:p w14:paraId="1F826E7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grupę podmiotu i grupę orzeczenia,</w:t>
            </w:r>
          </w:p>
          <w:p w14:paraId="69D4ECB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odróżnia części zdania i poprawnie je nazywa, </w:t>
            </w:r>
          </w:p>
          <w:p w14:paraId="2889799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odróżnia przydawkę od dopełnienia i okolicznika, </w:t>
            </w:r>
          </w:p>
          <w:p w14:paraId="3D09E17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związki rządu i przynależności, </w:t>
            </w:r>
          </w:p>
          <w:p w14:paraId="3F1C06C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sporządza wykres zdania pojedynczego, </w:t>
            </w:r>
          </w:p>
          <w:p w14:paraId="313D952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stosuje zdania pojedyncze rozwinięte i nierozwinięte w różnych formach wypowiedzi, </w:t>
            </w:r>
          </w:p>
          <w:p w14:paraId="228FD93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stosuje zasadę kolejności wyrazów w zdaniu pojedynczym,</w:t>
            </w:r>
          </w:p>
          <w:p w14:paraId="038D5AAB" w14:textId="77777777" w:rsidR="008B5BA9" w:rsidRPr="00654550" w:rsidRDefault="008B5BA9" w:rsidP="00654550">
            <w:pPr>
              <w:pStyle w:val="Akapitzlist"/>
              <w:ind w:left="3" w:hanging="3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wyjaśnia, czym się różni zdanie pojedyncze od zdania złożonego.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60DC085E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7439EB7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poprawnie stosuje zdanie i równoważnik zdania w swoich wypowiedziach,</w:t>
            </w:r>
          </w:p>
          <w:p w14:paraId="6D0B34F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określa funkcje składniowe części zdania, </w:t>
            </w:r>
          </w:p>
          <w:p w14:paraId="61FB773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tworzy poprawnie związki wyrazowe w zdaniach,</w:t>
            </w:r>
          </w:p>
          <w:p w14:paraId="071A501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dokonuje poprawnie rozbioru logicznego zdania, </w:t>
            </w:r>
          </w:p>
          <w:p w14:paraId="177EDED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stosuje poprawny szyk zdania, </w:t>
            </w:r>
          </w:p>
          <w:p w14:paraId="7937B43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tworzy poprawnie różne rodzaje zdań,</w:t>
            </w:r>
          </w:p>
          <w:p w14:paraId="6908D70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stosuje poprawnie w swoich wypowiedziach zdania pojedyncze i złożone,</w:t>
            </w:r>
          </w:p>
          <w:p w14:paraId="132EF55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przekształca zdania złożone w pojedyncze i odwrotnie.</w:t>
            </w:r>
          </w:p>
          <w:p w14:paraId="0B873931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89E6B8" w14:textId="77777777" w:rsidR="008B5BA9" w:rsidRPr="00654550" w:rsidRDefault="008B5BA9" w:rsidP="008B5BA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6651728" w14:textId="77777777" w:rsidR="008B5BA9" w:rsidRPr="00654550" w:rsidRDefault="008B5BA9" w:rsidP="008B5BA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362C1B" w14:textId="77777777" w:rsidR="008B5BA9" w:rsidRPr="00654550" w:rsidRDefault="008B5BA9" w:rsidP="008B5BA9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54550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II.4. Ortografia i interpunkcja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654550" w14:paraId="172537D2" w14:textId="77777777" w:rsidTr="00654550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AADDD76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lastRenderedPageBreak/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15EE07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3596D8A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CC2FA8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4D28DB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8B5BA9" w:rsidRPr="00654550" w14:paraId="3A509D82" w14:textId="77777777" w:rsidTr="00654550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9DB3A1A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8B5BA9" w:rsidRPr="00654550" w14:paraId="3432F1BE" w14:textId="77777777" w:rsidTr="00654550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1B7688E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ORTOGRAFIA I INTERPUNKCJA</w:t>
            </w:r>
          </w:p>
        </w:tc>
      </w:tr>
      <w:tr w:rsidR="008B5BA9" w:rsidRPr="00654550" w14:paraId="7485B1C0" w14:textId="77777777" w:rsidTr="00654550">
        <w:trPr>
          <w:trHeight w:val="65"/>
        </w:trPr>
        <w:tc>
          <w:tcPr>
            <w:tcW w:w="948" w:type="pct"/>
            <w:tcBorders>
              <w:top w:val="single" w:sz="2" w:space="0" w:color="0070C0"/>
            </w:tcBorders>
          </w:tcPr>
          <w:p w14:paraId="2170DDE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zapisuje poprawnie wyrazy często używane,</w:t>
            </w:r>
          </w:p>
          <w:p w14:paraId="01FE365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rozpoczyna wypowiedzenie wielką literą,</w:t>
            </w:r>
          </w:p>
          <w:p w14:paraId="1076B93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rozróżnia znaki interpunkcyjne: kropkę, przecinek, znak zapytania, wykrzyknik, </w:t>
            </w:r>
          </w:p>
          <w:p w14:paraId="35AD1DA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stosuje kropkę na końcu zdania.</w:t>
            </w:r>
          </w:p>
          <w:p w14:paraId="4D573488" w14:textId="77777777" w:rsidR="008B5BA9" w:rsidRPr="00654550" w:rsidRDefault="008B5BA9" w:rsidP="0065455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5872D55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4DE2ED3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zna zasady pisowni wyrazów z 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</w:t>
            </w:r>
            <w:proofErr w:type="spellEnd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ż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</w:t>
            </w:r>
            <w:proofErr w:type="spellEnd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i pisowni partykuły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z czasownikami, </w:t>
            </w:r>
          </w:p>
          <w:p w14:paraId="15B45BC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zapisuje poprawnie wyrazy, których pisownię wcześniej wyćwiczył, </w:t>
            </w:r>
          </w:p>
          <w:p w14:paraId="4331F5F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wie, że należy postawić przecinek, aby oddzielić te same części mowy, </w:t>
            </w:r>
          </w:p>
          <w:p w14:paraId="6EB5538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stosuje cudzysłów w tytułach, </w:t>
            </w:r>
          </w:p>
          <w:p w14:paraId="3D5148B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używa wykrzyknika,</w:t>
            </w:r>
          </w:p>
          <w:p w14:paraId="72606295" w14:textId="77777777" w:rsidR="008B5BA9" w:rsidRPr="00654550" w:rsidRDefault="008B5BA9" w:rsidP="0065455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wymienia zasady użycia przecinka przed spójnikami i w zdaniu.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76B2EBDB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490F28F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zna zasady pisowni wielkiej i małej litery oraz partykuły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z rzeczownikami, przymiotnikami i przysłówkami oraz partykuły -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by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z osobowymi formami czasowników, </w:t>
            </w:r>
          </w:p>
          <w:p w14:paraId="65A3880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stosuje zasady pisowni wyrazów z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</w:t>
            </w:r>
            <w:proofErr w:type="spellEnd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ż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</w:t>
            </w:r>
            <w:proofErr w:type="spellEnd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oraz partykuły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z czasownikami, </w:t>
            </w:r>
          </w:p>
          <w:p w14:paraId="4DA6A83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oddziela przecinkiem zdania składowe w zdaniu złożonym,</w:t>
            </w:r>
          </w:p>
          <w:p w14:paraId="0D905C37" w14:textId="77777777" w:rsidR="008B5BA9" w:rsidRPr="00654550" w:rsidRDefault="008B5BA9" w:rsidP="0065455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stosuje znaki interpunkcyjne w redagowanych przez siebie tekstach.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762E64B9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6CDAF6A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zna zasady pisowni w zakresie pozostałych zasad ortograficznych, w tym partykuły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z przymiotnikami i przysłówkami w stopniu najwyższym oraz -</w:t>
            </w:r>
            <w:proofErr w:type="spellStart"/>
            <w:r w:rsidRPr="00654550">
              <w:rPr>
                <w:rFonts w:ascii="Times New Roman" w:hAnsi="Times New Roman" w:cs="Times New Roman"/>
                <w:i/>
                <w:sz w:val="20"/>
                <w:szCs w:val="20"/>
              </w:rPr>
              <w:t>ji</w:t>
            </w:r>
            <w:proofErr w:type="spellEnd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 w:rsidRPr="00654550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 w:rsidRPr="00654550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w zakończeniach rzeczowników,</w:t>
            </w:r>
          </w:p>
          <w:p w14:paraId="27346E3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zapisuje poprawnie wyrazy w zakresie wprowadzonych zasad ortograficznych,</w:t>
            </w:r>
          </w:p>
          <w:p w14:paraId="2174BA8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zapisuje poprawnie wyrazy z 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niewymiennym,</w:t>
            </w:r>
          </w:p>
          <w:p w14:paraId="162392C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zapisuje poprawnie wyjątki w pisowni </w:t>
            </w:r>
            <w:proofErr w:type="spellStart"/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</w:t>
            </w:r>
            <w:proofErr w:type="spellEnd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po spółgłoskach,</w:t>
            </w:r>
          </w:p>
          <w:p w14:paraId="6DC27A5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zapisuje poprawnie wyrazy z </w:t>
            </w:r>
            <w:proofErr w:type="spellStart"/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</w:t>
            </w:r>
            <w:proofErr w:type="spellEnd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ż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niewymiennym,</w:t>
            </w:r>
          </w:p>
          <w:p w14:paraId="58DC2F3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zapisuje poprawnie wyrazy z 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niewymiennym,</w:t>
            </w:r>
          </w:p>
          <w:p w14:paraId="120C92D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stosuje cudzysłów w celu oznaczenia czyichś słów,</w:t>
            </w:r>
          </w:p>
          <w:p w14:paraId="0769587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używa dwukropka przed wyliczeniem,</w:t>
            </w:r>
          </w:p>
          <w:p w14:paraId="6F7355F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określa różnice w treści zdania w zależności od zastosowanego znaku interpunkcyjnego.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6B6FB24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24CD765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zapisuje poprawnie wyrazy z trudnością ortograficzną,</w:t>
            </w:r>
          </w:p>
          <w:p w14:paraId="7940938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stosuje dwukropek i myślnik w dialogu,</w:t>
            </w:r>
          </w:p>
          <w:p w14:paraId="3D69AD2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korzysta samodzielnie i sprawnie ze słownika ortograficznego,</w:t>
            </w:r>
          </w:p>
          <w:p w14:paraId="1A240FFA" w14:textId="77777777" w:rsidR="008B5BA9" w:rsidRPr="00654550" w:rsidRDefault="008B5BA9" w:rsidP="0065455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redaguje własne teksty złożone z różnych rodzajów zdań i poprawnie stosuje znaki interpunkcyjne.</w:t>
            </w:r>
          </w:p>
        </w:tc>
      </w:tr>
    </w:tbl>
    <w:p w14:paraId="4800FAFA" w14:textId="77777777" w:rsidR="008B5BA9" w:rsidRPr="00654550" w:rsidRDefault="008B5BA9" w:rsidP="008B5BA9">
      <w:pPr>
        <w:spacing w:after="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68A915C5" w14:textId="77777777" w:rsidR="008B5BA9" w:rsidRPr="00654550" w:rsidRDefault="008B5BA9" w:rsidP="008B5BA9">
      <w:pPr>
        <w:shd w:val="clear" w:color="auto" w:fill="FFC000"/>
        <w:spacing w:after="0"/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</w:pPr>
      <w:r w:rsidRPr="00654550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  <w:t xml:space="preserve">III. </w:t>
      </w:r>
      <w:r w:rsidRPr="00654550"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  <w:t>TWORZENIE WYPOWIEDZI</w:t>
      </w:r>
    </w:p>
    <w:p w14:paraId="39B51550" w14:textId="77777777" w:rsidR="008B5BA9" w:rsidRPr="00654550" w:rsidRDefault="008B5BA9" w:rsidP="008B5BA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2FF635E" w14:textId="77777777" w:rsidR="008B5BA9" w:rsidRPr="00654550" w:rsidRDefault="008B5BA9" w:rsidP="008B5BA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654550" w14:paraId="25F92E35" w14:textId="77777777" w:rsidTr="00654550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C5CA02F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lastRenderedPageBreak/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879FD80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FEC37C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A9E376D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2C12018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8B5BA9" w:rsidRPr="00654550" w14:paraId="204753CF" w14:textId="77777777" w:rsidTr="00654550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36E79E6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8B5BA9" w:rsidRPr="00654550" w14:paraId="665A6D9A" w14:textId="77777777" w:rsidTr="00654550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B66EB36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NOTATKA, DIALOG, OPIS, WYPOWIEDŹ ARGUMENTACYJNA, PLAN WYDARZEŃ, ŻYCZENIA, ZAPROSZENIE, OGŁOSZENIE, LIST, OPOWIADANIE</w:t>
            </w:r>
          </w:p>
        </w:tc>
      </w:tr>
      <w:tr w:rsidR="008B5BA9" w:rsidRPr="00654550" w14:paraId="1C0E673E" w14:textId="77777777" w:rsidTr="006545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3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62B97D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notatkę wśród innych form wypowiedzi, </w:t>
            </w:r>
          </w:p>
          <w:p w14:paraId="416E013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dialog, </w:t>
            </w:r>
          </w:p>
          <w:p w14:paraId="343114C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dostrzega interpunkcję w zapisie dialogu, </w:t>
            </w:r>
          </w:p>
          <w:p w14:paraId="59F653C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wie, co zawiera opis postaci, miejsca, krajobrazu i obrazu, </w:t>
            </w:r>
          </w:p>
          <w:p w14:paraId="59F807E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podejmuje próbę tworzenia opisu postaci, miejsca, </w:t>
            </w:r>
          </w:p>
          <w:p w14:paraId="2990455D" w14:textId="35E5A8F5" w:rsidR="008B5BA9" w:rsidRPr="00654550" w:rsidRDefault="00367DA1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zna pojęcie akapitu,</w:t>
            </w:r>
            <w:r w:rsidR="008B5BA9"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argumentu,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B5BA9"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plan wydarzeń, </w:t>
            </w:r>
          </w:p>
          <w:p w14:paraId="1EC1CAB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wie, czym się różni plan ramowy od planu szczegółowego,</w:t>
            </w:r>
          </w:p>
          <w:p w14:paraId="0581A3A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podejmuje próbę napisania życzeń, </w:t>
            </w:r>
          </w:p>
          <w:p w14:paraId="597115B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wie, jak wygląda zaproszenie i ogłoszenie, </w:t>
            </w:r>
          </w:p>
          <w:p w14:paraId="625BD11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elementy kompozycyjne zaproszenia i ogłoszenia,</w:t>
            </w:r>
          </w:p>
          <w:p w14:paraId="777172F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zna list, opowiadanie odtwórcze i twórcze, w tym z dialogiem, i charakterystykę jako formy wypowiedzi, </w:t>
            </w:r>
          </w:p>
          <w:p w14:paraId="5654412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wie, kim są nadawca i adresat, </w:t>
            </w:r>
          </w:p>
          <w:p w14:paraId="795348E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zna zwroty do adresata,</w:t>
            </w:r>
          </w:p>
          <w:p w14:paraId="0B20D5C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zna współczesne formy komunikatów, takie jak np. e-mail, SMS.</w:t>
            </w:r>
          </w:p>
          <w:p w14:paraId="05B629E9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872715D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1973CC9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zna cechy notatki,</w:t>
            </w:r>
          </w:p>
          <w:p w14:paraId="0A7C5B2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dialog,</w:t>
            </w:r>
          </w:p>
          <w:p w14:paraId="5FC0C32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zna zasady zapisywania dialogu, </w:t>
            </w:r>
          </w:p>
          <w:p w14:paraId="010B718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gromadzi słownictwo do </w:t>
            </w:r>
          </w:p>
          <w:p w14:paraId="2F102BE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opisu postaci, miejsca, obrazu, </w:t>
            </w:r>
          </w:p>
          <w:p w14:paraId="1A7021A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plan opisu postaci, miejsca, krajobrazu, obrazu, </w:t>
            </w:r>
          </w:p>
          <w:p w14:paraId="5730E0FB" w14:textId="55DFE260" w:rsidR="008B5BA9" w:rsidRPr="00654550" w:rsidRDefault="00367DA1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wie, co to jest akapit, </w:t>
            </w:r>
            <w:r w:rsidR="008B5BA9"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argument, </w:t>
            </w:r>
          </w:p>
          <w:p w14:paraId="2930C04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wie, jak tworzyć plan wydarzeń, </w:t>
            </w:r>
          </w:p>
          <w:p w14:paraId="4E4D89D5" w14:textId="2F0D2F1A" w:rsidR="008B5BA9" w:rsidRPr="00654550" w:rsidRDefault="00367DA1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ramowy i szczegółowy</w:t>
            </w:r>
            <w:r w:rsidR="008B5BA9"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FAD9E0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wie, czym cechują się życzenia, </w:t>
            </w:r>
          </w:p>
          <w:p w14:paraId="129335E0" w14:textId="27D4D4C2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zaproszenie i ogłoszenie </w:t>
            </w:r>
          </w:p>
          <w:p w14:paraId="34869DF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zna elementy kompozycyjne zaproszenia i ogłoszenia, </w:t>
            </w:r>
          </w:p>
          <w:p w14:paraId="2B67643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zna elementy listu,</w:t>
            </w:r>
          </w:p>
          <w:p w14:paraId="387CC7D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odróżnia nadawcę i adresata, </w:t>
            </w:r>
          </w:p>
          <w:p w14:paraId="260B0A2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zna zasady pisowni w zwrotach do adresata,</w:t>
            </w:r>
          </w:p>
          <w:p w14:paraId="1091307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pisze list prywatny,</w:t>
            </w:r>
          </w:p>
          <w:p w14:paraId="2CFE1FB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tworzy plan opowiadania odtwórczego i twórczego, w tym z dialogiem,</w:t>
            </w:r>
          </w:p>
          <w:p w14:paraId="6CFEEF87" w14:textId="2AF2E7ED" w:rsidR="008B5BA9" w:rsidRPr="00654550" w:rsidRDefault="008B5BA9" w:rsidP="006545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54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tworzy spójne wypowiedzi w następujących formach gatunkowych: zaproszenie, ogłoszenie, życzenia,</w:t>
            </w:r>
            <w:r w:rsidRPr="0065455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654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dialog,</w:t>
            </w:r>
          </w:p>
          <w:p w14:paraId="0B37ED6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rozróżnia współczesne formy komunikatów, takie jak np.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br/>
              <w:t>e-mail, SMS.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B9C5146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36E6F31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zapisuje dialog, </w:t>
            </w:r>
          </w:p>
          <w:p w14:paraId="5508EBE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tworzy opis postaci, miejsca, krajobrazu, obrazu na podstawie planu,</w:t>
            </w:r>
          </w:p>
          <w:p w14:paraId="524F1DB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wyjaśnia, co to jest akapit, </w:t>
            </w:r>
          </w:p>
          <w:p w14:paraId="4033C7A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podaje przykłady argumentu, </w:t>
            </w:r>
          </w:p>
          <w:p w14:paraId="1D801BA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plan ramowy, </w:t>
            </w:r>
          </w:p>
          <w:p w14:paraId="56B1AD6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wskazuje wymagane informacje w zaproszeniu i ogłoszeniu,</w:t>
            </w:r>
          </w:p>
          <w:p w14:paraId="7956638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omawia elementy kompozycyjne zaproszenia i ogłoszenia, </w:t>
            </w:r>
          </w:p>
          <w:p w14:paraId="0234BF0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wypowiada się na temat cech listu jako formy wypowiedzi, </w:t>
            </w:r>
          </w:p>
          <w:p w14:paraId="3C90738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podaje przykłady nadawcy i adresata, </w:t>
            </w:r>
          </w:p>
          <w:p w14:paraId="0CAD376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omawia zasady pisowni w zwrotach do adresata, </w:t>
            </w:r>
          </w:p>
          <w:p w14:paraId="6C3217D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pisze rozwinięty list prywatny,</w:t>
            </w:r>
          </w:p>
          <w:p w14:paraId="58CA901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selekcjonuje informacje,</w:t>
            </w:r>
          </w:p>
          <w:p w14:paraId="6E079B1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spójne wypowiedzi w następujących formach gatunkowych: opis, list, opowiadanie odtwórcze i twórcze, </w:t>
            </w:r>
          </w:p>
          <w:p w14:paraId="34D603DF" w14:textId="77777777" w:rsidR="008B5BA9" w:rsidRPr="00654550" w:rsidRDefault="008B5BA9" w:rsidP="0065455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posługuje się współczesnymi formami komunikatów, takich jak np. e-mail, SMS.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15F4A2C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0FAD2A6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tworzy różne rodzaje notatek, </w:t>
            </w:r>
          </w:p>
          <w:p w14:paraId="013FFED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dialog, </w:t>
            </w:r>
          </w:p>
          <w:p w14:paraId="0F20670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porządkuje słownictwo do opisu postaci, miejsca, krajobrazu, obrazu, </w:t>
            </w:r>
          </w:p>
          <w:p w14:paraId="691C769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opis postaci, miejsca, krajobrazu, obrazu, </w:t>
            </w:r>
          </w:p>
          <w:p w14:paraId="03FE736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stosuje w wypowiedzi pisemnej akapity, </w:t>
            </w:r>
          </w:p>
          <w:p w14:paraId="539E383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stosuje argumenty w swoich wypowiedziach,</w:t>
            </w:r>
          </w:p>
          <w:p w14:paraId="77DEA0B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omawia budowę argumentu,</w:t>
            </w:r>
          </w:p>
          <w:p w14:paraId="32C8826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plan szczegółowy, </w:t>
            </w:r>
          </w:p>
          <w:p w14:paraId="5140191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układa życzenia, </w:t>
            </w:r>
          </w:p>
          <w:p w14:paraId="23104A0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zaproszenie i ogłoszenie z dwoma argumentami, </w:t>
            </w:r>
          </w:p>
          <w:p w14:paraId="42F39B0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pisze wypowiedź w formie listu i opowiadania z dialogiem o właściwej kompozycji i układzie graficznym,</w:t>
            </w:r>
          </w:p>
          <w:p w14:paraId="168EF16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stosuje akapity, </w:t>
            </w:r>
          </w:p>
          <w:p w14:paraId="04D0979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współczesne formy komunikatów, zachowując zasady etykiety językowej, </w:t>
            </w:r>
          </w:p>
          <w:p w14:paraId="5153A5F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stosuje wiedzę o języku w tworzonych przez siebie formach wypowiedzi.</w:t>
            </w: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113AE9C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3B1E460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według własnego pomysłu funkcjonalną notatkę, w tym interaktywną, </w:t>
            </w:r>
          </w:p>
          <w:p w14:paraId="13714C9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stosuje poprawną interpunkcję w zapisie dialogu,</w:t>
            </w:r>
          </w:p>
          <w:p w14:paraId="7C9412B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samodzielnie tworzy bogaty treściowo opis postaci, miejsca, krajobrazu, obrazu o właściwej kompozycji i układzie graficznym, </w:t>
            </w:r>
          </w:p>
          <w:p w14:paraId="579F233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podejmuje próbę uzasadniania argumentu, </w:t>
            </w:r>
          </w:p>
          <w:p w14:paraId="0F15DC8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plan w jednolitej formie: zdania lub równoważniki zdań, </w:t>
            </w:r>
          </w:p>
          <w:p w14:paraId="54B9023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życzenia i zaproszenie w formie oficjalnej i nieoficjalnej, </w:t>
            </w:r>
          </w:p>
          <w:p w14:paraId="5896475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tworzy urozmaicone pod względem stylu opowiadanie odtwórcze i twórcze, w tym z dialogiem,</w:t>
            </w:r>
          </w:p>
          <w:p w14:paraId="183C25F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rozumie rolę akapitów w tworzeniu całości myślowej wypowiedzi.</w:t>
            </w:r>
          </w:p>
          <w:p w14:paraId="5688EEC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E6DFD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76DB1F" w14:textId="77777777" w:rsidR="009710DA" w:rsidRPr="00E52266" w:rsidRDefault="009710DA" w:rsidP="009710D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52266">
        <w:rPr>
          <w:rFonts w:ascii="Times New Roman" w:hAnsi="Times New Roman" w:cs="Times New Roman"/>
          <w:sz w:val="20"/>
          <w:szCs w:val="20"/>
        </w:rPr>
        <w:lastRenderedPageBreak/>
        <w:t>Lista lektur w klasie V:</w:t>
      </w:r>
    </w:p>
    <w:p w14:paraId="29C10376" w14:textId="77777777" w:rsidR="009710DA" w:rsidRPr="00E52266" w:rsidRDefault="009710DA" w:rsidP="009710DA">
      <w:pPr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52266">
        <w:rPr>
          <w:rFonts w:ascii="Times New Roman" w:hAnsi="Times New Roman" w:cs="Times New Roman"/>
          <w:sz w:val="20"/>
          <w:szCs w:val="20"/>
        </w:rPr>
        <w:t xml:space="preserve">F. Molnar </w:t>
      </w:r>
      <w:r>
        <w:rPr>
          <w:rFonts w:ascii="Times New Roman" w:hAnsi="Times New Roman" w:cs="Times New Roman"/>
          <w:i/>
          <w:sz w:val="20"/>
          <w:szCs w:val="20"/>
        </w:rPr>
        <w:t>Chłopcy z Placu Broni</w:t>
      </w:r>
    </w:p>
    <w:p w14:paraId="6CAE9F7B" w14:textId="6F4D941F" w:rsidR="009710DA" w:rsidRPr="00E52266" w:rsidRDefault="009710DA" w:rsidP="009710DA">
      <w:pPr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Clive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Staples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Lewis </w:t>
      </w:r>
      <w:r w:rsidR="008E3C0E">
        <w:rPr>
          <w:rFonts w:ascii="Times New Roman" w:hAnsi="Times New Roman" w:cs="Times New Roman"/>
          <w:i/>
          <w:sz w:val="20"/>
          <w:szCs w:val="20"/>
        </w:rPr>
        <w:t xml:space="preserve">Opowieści z </w:t>
      </w:r>
      <w:proofErr w:type="spellStart"/>
      <w:r w:rsidR="008E3C0E">
        <w:rPr>
          <w:rFonts w:ascii="Times New Roman" w:hAnsi="Times New Roman" w:cs="Times New Roman"/>
          <w:i/>
          <w:sz w:val="20"/>
          <w:szCs w:val="20"/>
        </w:rPr>
        <w:t>Narnii</w:t>
      </w:r>
      <w:proofErr w:type="spellEnd"/>
      <w:r w:rsidR="008E3C0E">
        <w:rPr>
          <w:rFonts w:ascii="Times New Roman" w:hAnsi="Times New Roman" w:cs="Times New Roman"/>
          <w:i/>
          <w:sz w:val="20"/>
          <w:szCs w:val="20"/>
        </w:rPr>
        <w:t>. Lew, Czarow</w:t>
      </w: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>nica i stara szafa</w:t>
      </w:r>
    </w:p>
    <w:p w14:paraId="022914D1" w14:textId="4F5C9DD3" w:rsidR="009710DA" w:rsidRPr="00E52266" w:rsidRDefault="009710DA" w:rsidP="009710DA">
      <w:pPr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Frances Hodgson Burnett </w:t>
      </w:r>
      <w:r>
        <w:rPr>
          <w:rFonts w:ascii="Times New Roman" w:hAnsi="Times New Roman" w:cs="Times New Roman"/>
          <w:i/>
          <w:sz w:val="20"/>
          <w:szCs w:val="20"/>
        </w:rPr>
        <w:t>Tajemniczy ogród</w:t>
      </w:r>
    </w:p>
    <w:p w14:paraId="5266B90F" w14:textId="77777777" w:rsidR="009710DA" w:rsidRPr="00E52266" w:rsidRDefault="009710DA" w:rsidP="009710DA">
      <w:pPr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Ewa Nowak </w:t>
      </w:r>
      <w:r>
        <w:rPr>
          <w:rFonts w:ascii="Times New Roman" w:hAnsi="Times New Roman" w:cs="Times New Roman"/>
          <w:i/>
          <w:sz w:val="20"/>
          <w:szCs w:val="20"/>
        </w:rPr>
        <w:t>Pajączek na rowerze</w:t>
      </w:r>
    </w:p>
    <w:p w14:paraId="7D105563" w14:textId="77777777" w:rsidR="009710DA" w:rsidRPr="00E52266" w:rsidRDefault="009710DA" w:rsidP="009710DA">
      <w:pPr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Adam Bahdaj </w:t>
      </w:r>
      <w:r>
        <w:rPr>
          <w:rFonts w:ascii="Times New Roman" w:hAnsi="Times New Roman" w:cs="Times New Roman"/>
          <w:i/>
          <w:sz w:val="20"/>
          <w:szCs w:val="20"/>
        </w:rPr>
        <w:t>Kapelusz za sto tysięcy</w:t>
      </w:r>
    </w:p>
    <w:p w14:paraId="40AA7F54" w14:textId="77777777" w:rsidR="009710DA" w:rsidRDefault="009710DA" w:rsidP="009710DA">
      <w:pPr>
        <w:spacing w:after="0"/>
        <w:rPr>
          <w:rFonts w:ascii="Times New Roman" w:hAnsi="Times New Roman"/>
          <w:sz w:val="20"/>
          <w:szCs w:val="20"/>
        </w:rPr>
      </w:pPr>
    </w:p>
    <w:p w14:paraId="6F11F2B8" w14:textId="77777777" w:rsidR="009710DA" w:rsidRDefault="009710DA" w:rsidP="009710DA">
      <w:pPr>
        <w:spacing w:after="0"/>
        <w:ind w:left="720"/>
        <w:rPr>
          <w:rFonts w:ascii="Times New Roman" w:hAnsi="Times New Roman"/>
          <w:sz w:val="20"/>
          <w:szCs w:val="20"/>
        </w:rPr>
      </w:pPr>
    </w:p>
    <w:p w14:paraId="1E995F3A" w14:textId="77777777" w:rsidR="009710DA" w:rsidRDefault="009710DA" w:rsidP="009710D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Potrzebne przybory:</w:t>
      </w:r>
    </w:p>
    <w:p w14:paraId="7CE6FA93" w14:textId="6500E9B1" w:rsidR="009710DA" w:rsidRDefault="009710DA" w:rsidP="009710DA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podręcznik </w:t>
      </w:r>
      <w:r w:rsidRPr="009710DA">
        <w:rPr>
          <w:rFonts w:ascii="Times New Roman" w:hAnsi="Times New Roman"/>
          <w:i/>
          <w:sz w:val="20"/>
          <w:szCs w:val="20"/>
        </w:rPr>
        <w:t>Zamieńmy słowo klasa 5</w:t>
      </w:r>
    </w:p>
    <w:p w14:paraId="4427D6AF" w14:textId="77777777" w:rsidR="009710DA" w:rsidRDefault="009710DA" w:rsidP="009710D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ćwiczeń</w:t>
      </w:r>
    </w:p>
    <w:p w14:paraId="4763C606" w14:textId="77777777" w:rsidR="009710DA" w:rsidRDefault="009710DA" w:rsidP="009710D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przedmiotowy w szerokie linie 80 lub 90 kartkowy</w:t>
      </w:r>
    </w:p>
    <w:p w14:paraId="59B0B4D6" w14:textId="77777777" w:rsidR="009710DA" w:rsidRDefault="009710DA" w:rsidP="009710D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do wypracowań (uczeń przynosi zeszyt z poprzedniego roku szkolnego, ja go przechowuję, daję uczniom kiedy jest potrzebny. Zeszyt do wypracowań wystarcza na minimum 3 lata )</w:t>
      </w:r>
    </w:p>
    <w:p w14:paraId="6B165BB8" w14:textId="77777777" w:rsidR="009710DA" w:rsidRPr="00672C46" w:rsidRDefault="009710DA" w:rsidP="009710D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lektur – A4 (założony w klasie IV, będziemy go prowadzić do końca klasy VIII)</w:t>
      </w:r>
    </w:p>
    <w:p w14:paraId="66A467D4" w14:textId="5819DA4E" w:rsidR="002679A6" w:rsidRPr="00654550" w:rsidRDefault="002679A6" w:rsidP="00E13F93">
      <w:pPr>
        <w:rPr>
          <w:rFonts w:ascii="Times New Roman" w:hAnsi="Times New Roman" w:cs="Times New Roman"/>
          <w:sz w:val="20"/>
          <w:szCs w:val="20"/>
        </w:rPr>
      </w:pPr>
    </w:p>
    <w:sectPr w:rsidR="002679A6" w:rsidRPr="00654550" w:rsidSect="00E13F93">
      <w:headerReference w:type="default" r:id="rId9"/>
      <w:footerReference w:type="default" r:id="rId10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50C8F" w14:textId="77777777" w:rsidR="006363ED" w:rsidRDefault="006363ED" w:rsidP="00285D6F">
      <w:pPr>
        <w:spacing w:after="0" w:line="240" w:lineRule="auto"/>
      </w:pPr>
      <w:r>
        <w:separator/>
      </w:r>
    </w:p>
  </w:endnote>
  <w:endnote w:type="continuationSeparator" w:id="0">
    <w:p w14:paraId="4690408C" w14:textId="77777777" w:rsidR="006363ED" w:rsidRDefault="006363ED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FCE68" w14:textId="18BA2079" w:rsidR="00654550" w:rsidRDefault="00654550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26964699" w:rsidR="00654550" w:rsidRDefault="00654550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</w:p>
  <w:p w14:paraId="3920E8EE" w14:textId="04171898" w:rsidR="00654550" w:rsidRDefault="00654550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</w:p>
  <w:p w14:paraId="04A63F5B" w14:textId="5E59D8F8" w:rsidR="00654550" w:rsidRDefault="00654550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tab/>
    </w:r>
    <w:r>
      <w:fldChar w:fldCharType="begin"/>
    </w:r>
    <w:r>
      <w:instrText>PAGE   \* MERGEFORMAT</w:instrText>
    </w:r>
    <w:r>
      <w:fldChar w:fldCharType="separate"/>
    </w:r>
    <w:r w:rsidR="008E3C0E">
      <w:rPr>
        <w:noProof/>
      </w:rPr>
      <w:t>11</w:t>
    </w:r>
    <w:r>
      <w:fldChar w:fldCharType="end"/>
    </w:r>
    <w:r>
      <w:tab/>
    </w:r>
  </w:p>
  <w:p w14:paraId="6F20841D" w14:textId="77777777" w:rsidR="00654550" w:rsidRPr="00285D6F" w:rsidRDefault="00654550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038C5" w14:textId="77777777" w:rsidR="006363ED" w:rsidRDefault="006363ED" w:rsidP="00285D6F">
      <w:pPr>
        <w:spacing w:after="0" w:line="240" w:lineRule="auto"/>
      </w:pPr>
      <w:r>
        <w:separator/>
      </w:r>
    </w:p>
  </w:footnote>
  <w:footnote w:type="continuationSeparator" w:id="0">
    <w:p w14:paraId="3E424F42" w14:textId="77777777" w:rsidR="006363ED" w:rsidRDefault="006363ED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1FF06" w14:textId="77777777" w:rsidR="00654550" w:rsidRDefault="00654550" w:rsidP="005910D1">
    <w:pPr>
      <w:pStyle w:val="Nagwek"/>
      <w:tabs>
        <w:tab w:val="clear" w:pos="9072"/>
      </w:tabs>
      <w:ind w:left="-1418"/>
    </w:pPr>
  </w:p>
  <w:p w14:paraId="2163FC93" w14:textId="4DB41426" w:rsidR="00654550" w:rsidRDefault="00654550" w:rsidP="005910D1">
    <w:pPr>
      <w:pStyle w:val="Nagwek"/>
      <w:tabs>
        <w:tab w:val="clear" w:pos="9072"/>
      </w:tabs>
      <w:ind w:left="-1418"/>
    </w:pPr>
  </w:p>
  <w:p w14:paraId="49B48A7E" w14:textId="564E3E85" w:rsidR="00654550" w:rsidRDefault="00654550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16FB7CD3" w:rsidR="00654550" w:rsidRPr="005910D1" w:rsidRDefault="00654550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Zamieńmy słowo | Język polski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5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Pr="000A36F3">
      <w:rPr>
        <w:rFonts w:asciiTheme="minorHAnsi" w:hAnsiTheme="minorHAnsi" w:cstheme="minorHAnsi"/>
        <w:i/>
        <w:iCs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 na poszczególne oceny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26B1D"/>
    <w:multiLevelType w:val="hybridMultilevel"/>
    <w:tmpl w:val="182A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7F2AE4"/>
    <w:multiLevelType w:val="hybridMultilevel"/>
    <w:tmpl w:val="49CCA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223C1"/>
    <w:rsid w:val="00123900"/>
    <w:rsid w:val="001462E0"/>
    <w:rsid w:val="00245DA5"/>
    <w:rsid w:val="002679A6"/>
    <w:rsid w:val="00285D6F"/>
    <w:rsid w:val="002A2DA1"/>
    <w:rsid w:val="002F1910"/>
    <w:rsid w:val="00317434"/>
    <w:rsid w:val="003276D0"/>
    <w:rsid w:val="003572A4"/>
    <w:rsid w:val="00367DA1"/>
    <w:rsid w:val="00372D42"/>
    <w:rsid w:val="00386984"/>
    <w:rsid w:val="003B56FB"/>
    <w:rsid w:val="00425469"/>
    <w:rsid w:val="00435B7E"/>
    <w:rsid w:val="004545DD"/>
    <w:rsid w:val="004A2047"/>
    <w:rsid w:val="005910D1"/>
    <w:rsid w:val="00602ABB"/>
    <w:rsid w:val="006363ED"/>
    <w:rsid w:val="00654550"/>
    <w:rsid w:val="00672759"/>
    <w:rsid w:val="006B5810"/>
    <w:rsid w:val="006B7499"/>
    <w:rsid w:val="006F11C8"/>
    <w:rsid w:val="007249CF"/>
    <w:rsid w:val="00737206"/>
    <w:rsid w:val="007B3CB5"/>
    <w:rsid w:val="00804E2A"/>
    <w:rsid w:val="0083378C"/>
    <w:rsid w:val="008648E0"/>
    <w:rsid w:val="00867DB1"/>
    <w:rsid w:val="008B5BA9"/>
    <w:rsid w:val="008C2636"/>
    <w:rsid w:val="008E3C0E"/>
    <w:rsid w:val="009030CE"/>
    <w:rsid w:val="009710DA"/>
    <w:rsid w:val="00983221"/>
    <w:rsid w:val="009E0F62"/>
    <w:rsid w:val="00A363DC"/>
    <w:rsid w:val="00A5798A"/>
    <w:rsid w:val="00AA3ACA"/>
    <w:rsid w:val="00B70C6A"/>
    <w:rsid w:val="00B73F0F"/>
    <w:rsid w:val="00B76708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C12C2"/>
    <w:rsid w:val="00EF2F23"/>
    <w:rsid w:val="00F2739C"/>
    <w:rsid w:val="00F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5B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5B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BA9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BA9"/>
    <w:rPr>
      <w:b/>
      <w:bCs/>
      <w:kern w:val="2"/>
      <w:sz w:val="20"/>
      <w:szCs w:val="20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5BA9"/>
    <w:rPr>
      <w:sz w:val="16"/>
      <w:szCs w:val="16"/>
    </w:rPr>
  </w:style>
  <w:style w:type="paragraph" w:customStyle="1" w:styleId="Default">
    <w:name w:val="Default"/>
    <w:rsid w:val="008B5BA9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  <w14:ligatures w14:val="standardContextual"/>
    </w:rPr>
  </w:style>
  <w:style w:type="character" w:customStyle="1" w:styleId="A5">
    <w:name w:val="A5"/>
    <w:uiPriority w:val="99"/>
    <w:rsid w:val="008B5BA9"/>
    <w:rPr>
      <w:rFonts w:cs="Wingdings 3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5B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5B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BA9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BA9"/>
    <w:rPr>
      <w:b/>
      <w:bCs/>
      <w:kern w:val="2"/>
      <w:sz w:val="20"/>
      <w:szCs w:val="20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5BA9"/>
    <w:rPr>
      <w:sz w:val="16"/>
      <w:szCs w:val="16"/>
    </w:rPr>
  </w:style>
  <w:style w:type="paragraph" w:customStyle="1" w:styleId="Default">
    <w:name w:val="Default"/>
    <w:rsid w:val="008B5BA9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  <w14:ligatures w14:val="standardContextual"/>
    </w:rPr>
  </w:style>
  <w:style w:type="character" w:customStyle="1" w:styleId="A5">
    <w:name w:val="A5"/>
    <w:uiPriority w:val="99"/>
    <w:rsid w:val="008B5BA9"/>
    <w:rPr>
      <w:rFonts w:cs="Wingdings 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842D3-8B0B-46A5-91EC-9525FF7A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4023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Admin</cp:lastModifiedBy>
  <cp:revision>4</cp:revision>
  <dcterms:created xsi:type="dcterms:W3CDTF">2024-08-27T14:31:00Z</dcterms:created>
  <dcterms:modified xsi:type="dcterms:W3CDTF">2024-10-20T17:08:00Z</dcterms:modified>
</cp:coreProperties>
</file>