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BE358" w14:textId="4C7A54E7" w:rsidR="009970C8" w:rsidRDefault="00437939">
      <w:pPr>
        <w:pStyle w:val="Tekstpodstawowy"/>
        <w:spacing w:before="76"/>
        <w:ind w:left="950"/>
      </w:pPr>
      <w:bookmarkStart w:id="0" w:name="_GoBack"/>
      <w:bookmarkEnd w:id="0"/>
      <w:r>
        <w:t>SZKOLNY</w:t>
      </w:r>
      <w:r>
        <w:rPr>
          <w:spacing w:val="-3"/>
        </w:rPr>
        <w:t xml:space="preserve"> </w:t>
      </w:r>
      <w:r>
        <w:t>ZESTAW</w:t>
      </w:r>
      <w:r>
        <w:rPr>
          <w:spacing w:val="-4"/>
        </w:rPr>
        <w:t xml:space="preserve"> </w:t>
      </w:r>
      <w:r>
        <w:t>PODRĘCZNIKÓW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t>SZKOLNY</w:t>
      </w:r>
      <w:r>
        <w:rPr>
          <w:spacing w:val="-2"/>
        </w:rPr>
        <w:t xml:space="preserve"> 202</w:t>
      </w:r>
      <w:r w:rsidR="00F51B79">
        <w:rPr>
          <w:spacing w:val="-2"/>
        </w:rPr>
        <w:t>6</w:t>
      </w:r>
      <w:r>
        <w:rPr>
          <w:spacing w:val="-2"/>
        </w:rPr>
        <w:t>/202</w:t>
      </w:r>
      <w:r w:rsidR="00F51B79">
        <w:rPr>
          <w:spacing w:val="-2"/>
        </w:rPr>
        <w:t>7</w:t>
      </w:r>
    </w:p>
    <w:p w14:paraId="660DB388" w14:textId="77777777" w:rsidR="009970C8" w:rsidRDefault="009970C8">
      <w:pPr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6"/>
        <w:gridCol w:w="1682"/>
        <w:gridCol w:w="2042"/>
        <w:gridCol w:w="1566"/>
        <w:gridCol w:w="1694"/>
      </w:tblGrid>
      <w:tr w:rsidR="009970C8" w14:paraId="72BFEC53" w14:textId="77777777">
        <w:trPr>
          <w:trHeight w:val="827"/>
        </w:trPr>
        <w:tc>
          <w:tcPr>
            <w:tcW w:w="720" w:type="dxa"/>
          </w:tcPr>
          <w:p w14:paraId="36AD5F51" w14:textId="77777777" w:rsidR="009970C8" w:rsidRDefault="00437939">
            <w:pPr>
              <w:pStyle w:val="TableParagraph"/>
              <w:ind w:left="300" w:right="113" w:hanging="1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Klas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656" w:type="dxa"/>
          </w:tcPr>
          <w:p w14:paraId="342E8A62" w14:textId="77777777" w:rsidR="009970C8" w:rsidRDefault="00437939">
            <w:pPr>
              <w:pStyle w:val="TableParagraph"/>
              <w:ind w:left="154" w:right="1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Przedmiot</w:t>
            </w:r>
          </w:p>
        </w:tc>
        <w:tc>
          <w:tcPr>
            <w:tcW w:w="1682" w:type="dxa"/>
          </w:tcPr>
          <w:p w14:paraId="787F90EA" w14:textId="77777777" w:rsidR="009970C8" w:rsidRDefault="00437939">
            <w:pPr>
              <w:pStyle w:val="TableParagraph"/>
              <w:spacing w:line="270" w:lineRule="atLeast"/>
              <w:ind w:left="174" w:right="166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 podręcznika/ pakietu</w:t>
            </w:r>
          </w:p>
        </w:tc>
        <w:tc>
          <w:tcPr>
            <w:tcW w:w="2042" w:type="dxa"/>
          </w:tcPr>
          <w:p w14:paraId="50E74D81" w14:textId="77777777" w:rsidR="009970C8" w:rsidRDefault="00437939">
            <w:pPr>
              <w:pStyle w:val="TableParagraph"/>
              <w:ind w:left="698" w:right="6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1566" w:type="dxa"/>
          </w:tcPr>
          <w:p w14:paraId="5495284D" w14:textId="77777777" w:rsidR="009970C8" w:rsidRDefault="00437939">
            <w:pPr>
              <w:pStyle w:val="TableParagraph"/>
              <w:ind w:left="725" w:right="28" w:hanging="6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Wydawnictw </w:t>
            </w:r>
            <w:r>
              <w:rPr>
                <w:b/>
                <w:spacing w:val="-10"/>
                <w:sz w:val="24"/>
              </w:rPr>
              <w:t>o</w:t>
            </w:r>
          </w:p>
        </w:tc>
        <w:tc>
          <w:tcPr>
            <w:tcW w:w="1694" w:type="dxa"/>
          </w:tcPr>
          <w:p w14:paraId="7937F506" w14:textId="77777777" w:rsidR="009970C8" w:rsidRDefault="00437939">
            <w:pPr>
              <w:pStyle w:val="TableParagraph"/>
              <w:ind w:left="169" w:firstLine="3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 dopuszczenia</w:t>
            </w:r>
          </w:p>
        </w:tc>
      </w:tr>
      <w:tr w:rsidR="009970C8" w14:paraId="3DAC7893" w14:textId="77777777">
        <w:trPr>
          <w:trHeight w:val="1380"/>
        </w:trPr>
        <w:tc>
          <w:tcPr>
            <w:tcW w:w="720" w:type="dxa"/>
          </w:tcPr>
          <w:p w14:paraId="47DA23D0" w14:textId="77777777" w:rsidR="009970C8" w:rsidRDefault="0043793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169CBF8D" w14:textId="77777777" w:rsidR="009970C8" w:rsidRDefault="00437939">
            <w:pPr>
              <w:pStyle w:val="TableParagraph"/>
              <w:ind w:left="130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latki</w:t>
            </w:r>
          </w:p>
        </w:tc>
        <w:tc>
          <w:tcPr>
            <w:tcW w:w="1656" w:type="dxa"/>
          </w:tcPr>
          <w:p w14:paraId="166D47A9" w14:textId="77777777" w:rsidR="009970C8" w:rsidRDefault="00437939">
            <w:pPr>
              <w:pStyle w:val="TableParagraph"/>
              <w:ind w:left="197" w:right="182"/>
              <w:rPr>
                <w:sz w:val="24"/>
              </w:rPr>
            </w:pPr>
            <w:r>
              <w:rPr>
                <w:spacing w:val="-2"/>
                <w:sz w:val="24"/>
              </w:rPr>
              <w:t>Wychowanie przedszkolne</w:t>
            </w:r>
          </w:p>
        </w:tc>
        <w:tc>
          <w:tcPr>
            <w:tcW w:w="1682" w:type="dxa"/>
          </w:tcPr>
          <w:p w14:paraId="7962E426" w14:textId="5BAC0CF9" w:rsidR="009970C8" w:rsidRDefault="00321E39" w:rsidP="00DE709A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pacing w:val="-2"/>
                <w:sz w:val="24"/>
              </w:rPr>
              <w:t>„W przedszkolu naturalnie”</w:t>
            </w:r>
          </w:p>
        </w:tc>
        <w:tc>
          <w:tcPr>
            <w:tcW w:w="2042" w:type="dxa"/>
          </w:tcPr>
          <w:p w14:paraId="21A08063" w14:textId="77777777" w:rsidR="009970C8" w:rsidRDefault="00321E39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Marzanna Krajewska</w:t>
            </w:r>
          </w:p>
          <w:p w14:paraId="61D78A20" w14:textId="5038EA5C" w:rsidR="00321E39" w:rsidRDefault="00321E39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Małgorzata Patoka</w:t>
            </w:r>
          </w:p>
        </w:tc>
        <w:tc>
          <w:tcPr>
            <w:tcW w:w="1566" w:type="dxa"/>
          </w:tcPr>
          <w:p w14:paraId="24DAE570" w14:textId="77777777" w:rsidR="009970C8" w:rsidRDefault="00437939">
            <w:pPr>
              <w:pStyle w:val="TableParagraph"/>
              <w:ind w:left="492" w:right="4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MAC</w:t>
            </w:r>
          </w:p>
        </w:tc>
        <w:tc>
          <w:tcPr>
            <w:tcW w:w="1694" w:type="dxa"/>
          </w:tcPr>
          <w:p w14:paraId="7CA0BE2B" w14:textId="77777777" w:rsidR="009970C8" w:rsidRDefault="00437939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--------------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9970C8" w14:paraId="3A9AB657" w14:textId="77777777">
        <w:trPr>
          <w:trHeight w:val="1380"/>
        </w:trPr>
        <w:tc>
          <w:tcPr>
            <w:tcW w:w="720" w:type="dxa"/>
          </w:tcPr>
          <w:p w14:paraId="1C9A6A1C" w14:textId="77777777" w:rsidR="009970C8" w:rsidRDefault="0043793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6AE56B51" w14:textId="77777777" w:rsidR="009970C8" w:rsidRDefault="00437939">
            <w:pPr>
              <w:pStyle w:val="TableParagraph"/>
              <w:ind w:left="130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latki</w:t>
            </w:r>
          </w:p>
        </w:tc>
        <w:tc>
          <w:tcPr>
            <w:tcW w:w="1656" w:type="dxa"/>
          </w:tcPr>
          <w:p w14:paraId="7E52F6A3" w14:textId="77777777" w:rsidR="009970C8" w:rsidRDefault="00437939">
            <w:pPr>
              <w:pStyle w:val="TableParagraph"/>
              <w:ind w:left="197" w:right="182"/>
              <w:rPr>
                <w:sz w:val="24"/>
              </w:rPr>
            </w:pPr>
            <w:r>
              <w:rPr>
                <w:spacing w:val="-2"/>
                <w:sz w:val="24"/>
              </w:rPr>
              <w:t>Wychowanie przedszkolne</w:t>
            </w:r>
          </w:p>
        </w:tc>
        <w:tc>
          <w:tcPr>
            <w:tcW w:w="1682" w:type="dxa"/>
          </w:tcPr>
          <w:p w14:paraId="4FCCC0ED" w14:textId="7B601C3A" w:rsidR="009970C8" w:rsidRDefault="00321E39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pacing w:val="-2"/>
                <w:sz w:val="24"/>
              </w:rPr>
              <w:t>„W przedszkolu naturalnie”</w:t>
            </w:r>
          </w:p>
        </w:tc>
        <w:tc>
          <w:tcPr>
            <w:tcW w:w="2042" w:type="dxa"/>
          </w:tcPr>
          <w:p w14:paraId="0480C50B" w14:textId="77777777" w:rsidR="00321E39" w:rsidRDefault="00321E39" w:rsidP="00321E39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Marzanna Krajewska</w:t>
            </w:r>
          </w:p>
          <w:p w14:paraId="7D122BB8" w14:textId="5B13F676" w:rsidR="009970C8" w:rsidRDefault="00321E39" w:rsidP="00321E39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Małgorzata Patoka</w:t>
            </w:r>
          </w:p>
        </w:tc>
        <w:tc>
          <w:tcPr>
            <w:tcW w:w="1566" w:type="dxa"/>
          </w:tcPr>
          <w:p w14:paraId="3D243A10" w14:textId="77777777" w:rsidR="009970C8" w:rsidRDefault="00437939">
            <w:pPr>
              <w:pStyle w:val="TableParagraph"/>
              <w:ind w:left="492" w:right="4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MAC</w:t>
            </w:r>
          </w:p>
        </w:tc>
        <w:tc>
          <w:tcPr>
            <w:tcW w:w="1694" w:type="dxa"/>
          </w:tcPr>
          <w:p w14:paraId="31D45A58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----------------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9970C8" w14:paraId="47E3A2C6" w14:textId="77777777">
        <w:trPr>
          <w:trHeight w:val="570"/>
        </w:trPr>
        <w:tc>
          <w:tcPr>
            <w:tcW w:w="720" w:type="dxa"/>
          </w:tcPr>
          <w:p w14:paraId="5C51EF4F" w14:textId="77777777" w:rsidR="009970C8" w:rsidRDefault="0043793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  <w:p w14:paraId="4E56A362" w14:textId="77777777" w:rsidR="009970C8" w:rsidRDefault="0043793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latki</w:t>
            </w:r>
          </w:p>
        </w:tc>
        <w:tc>
          <w:tcPr>
            <w:tcW w:w="1656" w:type="dxa"/>
          </w:tcPr>
          <w:p w14:paraId="6CC6BFD7" w14:textId="77777777" w:rsidR="009970C8" w:rsidRDefault="00437939">
            <w:pPr>
              <w:pStyle w:val="TableParagraph"/>
              <w:ind w:left="153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1FBA81C2" w14:textId="77777777" w:rsidR="009970C8" w:rsidRPr="004C44D1" w:rsidRDefault="004C44D1">
            <w:pPr>
              <w:pStyle w:val="TableParagraph"/>
              <w:spacing w:line="270" w:lineRule="atLeast"/>
              <w:ind w:left="109" w:right="162"/>
              <w:rPr>
                <w:i/>
                <w:sz w:val="24"/>
              </w:rPr>
            </w:pPr>
            <w:r w:rsidRPr="004C44D1">
              <w:rPr>
                <w:rStyle w:val="Uwydatnienie"/>
                <w:i w:val="0"/>
                <w:color w:val="000000"/>
                <w:sz w:val="24"/>
                <w:szCs w:val="24"/>
                <w:shd w:val="clear" w:color="auto" w:fill="FFFFFF"/>
              </w:rPr>
              <w:t>Kocham Cię, dobry Jezu</w:t>
            </w:r>
          </w:p>
        </w:tc>
        <w:tc>
          <w:tcPr>
            <w:tcW w:w="2042" w:type="dxa"/>
          </w:tcPr>
          <w:p w14:paraId="5110C39F" w14:textId="77777777" w:rsidR="009970C8" w:rsidRDefault="004C44D1">
            <w:pPr>
              <w:pStyle w:val="TableParagraph"/>
              <w:spacing w:before="18" w:line="256" w:lineRule="exact"/>
              <w:rPr>
                <w:sz w:val="24"/>
              </w:rPr>
            </w:pPr>
            <w:r w:rsidRPr="00A36A72">
              <w:rPr>
                <w:color w:val="000000"/>
                <w:sz w:val="24"/>
                <w:szCs w:val="24"/>
                <w:shd w:val="clear" w:color="auto" w:fill="FFFFFF"/>
              </w:rPr>
              <w:t>ks. Tadeusz Panuś, ks. Andrzej Kielian, Edyta Chojecka</w:t>
            </w:r>
          </w:p>
        </w:tc>
        <w:tc>
          <w:tcPr>
            <w:tcW w:w="1566" w:type="dxa"/>
          </w:tcPr>
          <w:p w14:paraId="0B2D83EE" w14:textId="77777777" w:rsidR="009970C8" w:rsidRDefault="004C44D1">
            <w:pPr>
              <w:pStyle w:val="TableParagraph"/>
              <w:spacing w:line="270" w:lineRule="atLeast"/>
              <w:ind w:left="109" w:right="419"/>
              <w:rPr>
                <w:sz w:val="24"/>
              </w:rPr>
            </w:pPr>
            <w:r w:rsidRPr="00A36A72">
              <w:rPr>
                <w:color w:val="000000"/>
                <w:sz w:val="24"/>
                <w:szCs w:val="24"/>
              </w:rPr>
              <w:t>Wydawnictwo św. Stanisława BM, Kraków</w:t>
            </w:r>
          </w:p>
        </w:tc>
        <w:tc>
          <w:tcPr>
            <w:tcW w:w="1694" w:type="dxa"/>
          </w:tcPr>
          <w:p w14:paraId="6C2AFAC7" w14:textId="77777777" w:rsidR="009970C8" w:rsidRDefault="004C44D1">
            <w:pPr>
              <w:pStyle w:val="TableParagraph"/>
              <w:ind w:left="109"/>
              <w:rPr>
                <w:sz w:val="24"/>
              </w:rPr>
            </w:pPr>
            <w:r w:rsidRPr="00A36A72">
              <w:rPr>
                <w:color w:val="000000"/>
                <w:sz w:val="24"/>
                <w:szCs w:val="24"/>
                <w:shd w:val="clear" w:color="auto" w:fill="FFFFFF"/>
              </w:rPr>
              <w:t>AZ-04-01/18-KR-6/20</w:t>
            </w:r>
          </w:p>
        </w:tc>
      </w:tr>
      <w:tr w:rsidR="009970C8" w14:paraId="4388FA6B" w14:textId="77777777">
        <w:trPr>
          <w:trHeight w:val="3587"/>
        </w:trPr>
        <w:tc>
          <w:tcPr>
            <w:tcW w:w="720" w:type="dxa"/>
          </w:tcPr>
          <w:p w14:paraId="02E850C9" w14:textId="77777777" w:rsidR="009970C8" w:rsidRDefault="0043793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656" w:type="dxa"/>
          </w:tcPr>
          <w:p w14:paraId="256FF41B" w14:textId="77777777" w:rsidR="009970C8" w:rsidRDefault="00437939">
            <w:pPr>
              <w:pStyle w:val="TableParagraph"/>
              <w:ind w:left="162" w:right="14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Edukacja wczesnoszkol </w:t>
            </w:r>
            <w:r>
              <w:rPr>
                <w:spacing w:val="-6"/>
                <w:sz w:val="24"/>
              </w:rPr>
              <w:t>na</w:t>
            </w:r>
          </w:p>
        </w:tc>
        <w:tc>
          <w:tcPr>
            <w:tcW w:w="1682" w:type="dxa"/>
          </w:tcPr>
          <w:p w14:paraId="52F4756B" w14:textId="4FD7F764" w:rsidR="009970C8" w:rsidRDefault="006F53FA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Szkoła</w:t>
            </w:r>
            <w:r w:rsidR="007A1A20">
              <w:rPr>
                <w:spacing w:val="-4"/>
                <w:sz w:val="24"/>
              </w:rPr>
              <w:t xml:space="preserve"> marzeń</w:t>
            </w:r>
            <w:r>
              <w:rPr>
                <w:spacing w:val="-4"/>
                <w:sz w:val="24"/>
              </w:rPr>
              <w:t xml:space="preserve"> na TAK</w:t>
            </w:r>
            <w:r w:rsidR="00353BFC">
              <w:rPr>
                <w:spacing w:val="-4"/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</w:p>
          <w:p w14:paraId="7A825867" w14:textId="77777777" w:rsidR="00864E95" w:rsidRDefault="00353BFC" w:rsidP="006F53FA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Podręcznik cz. 1-4</w:t>
            </w:r>
            <w:r w:rsidR="00864E95">
              <w:rPr>
                <w:spacing w:val="-4"/>
                <w:sz w:val="24"/>
              </w:rPr>
              <w:t>.</w:t>
            </w:r>
          </w:p>
          <w:p w14:paraId="3CD2BAA3" w14:textId="77777777" w:rsidR="00864E95" w:rsidRDefault="00864E95" w:rsidP="006F53FA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Szkoła marzeń na TAK!</w:t>
            </w:r>
          </w:p>
          <w:p w14:paraId="01580B65" w14:textId="77777777" w:rsidR="00864E95" w:rsidRDefault="00864E95" w:rsidP="006F53FA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Ćwiczenia cz. 1-4. </w:t>
            </w:r>
          </w:p>
          <w:p w14:paraId="7E3205D3" w14:textId="77777777" w:rsidR="00E55892" w:rsidRDefault="00C56F3C" w:rsidP="006F53FA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Szkoła marzeń na TAK! Matematyka. Podręcznik cz. 1-2</w:t>
            </w:r>
            <w:r w:rsidR="00E55892">
              <w:rPr>
                <w:spacing w:val="-4"/>
                <w:sz w:val="24"/>
              </w:rPr>
              <w:t>.</w:t>
            </w:r>
          </w:p>
          <w:p w14:paraId="277CF808" w14:textId="5E8F8556" w:rsidR="006F53FA" w:rsidRDefault="00E55892" w:rsidP="006F53FA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Szkoła marzeń na TAK! Matematyka. Ćwiczenia </w:t>
            </w:r>
            <w:r w:rsidR="00F34033">
              <w:rPr>
                <w:spacing w:val="-4"/>
                <w:sz w:val="24"/>
              </w:rPr>
              <w:t xml:space="preserve">cz. 1-2. </w:t>
            </w:r>
            <w:r w:rsidR="006F53FA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042" w:type="dxa"/>
          </w:tcPr>
          <w:p w14:paraId="00440188" w14:textId="7CD22662" w:rsidR="009970C8" w:rsidRDefault="006F53FA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B. Nawolska. J. Żądło – Treder, D. Dankowska, D. Kręcisz, B. Lewandowska, K. Nowacka, </w:t>
            </w:r>
          </w:p>
        </w:tc>
        <w:tc>
          <w:tcPr>
            <w:tcW w:w="1566" w:type="dxa"/>
          </w:tcPr>
          <w:p w14:paraId="4BFB81D7" w14:textId="77777777" w:rsidR="009970C8" w:rsidRDefault="00437939">
            <w:pPr>
              <w:pStyle w:val="TableParagraph"/>
              <w:ind w:left="492" w:right="47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1694" w:type="dxa"/>
          </w:tcPr>
          <w:p w14:paraId="0AB1013B" w14:textId="77777777" w:rsidR="009970C8" w:rsidRDefault="007F5F16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1160/1/2023</w:t>
            </w:r>
          </w:p>
        </w:tc>
      </w:tr>
      <w:tr w:rsidR="00033F51" w14:paraId="517F32DF" w14:textId="77777777">
        <w:trPr>
          <w:trHeight w:val="3587"/>
        </w:trPr>
        <w:tc>
          <w:tcPr>
            <w:tcW w:w="720" w:type="dxa"/>
          </w:tcPr>
          <w:p w14:paraId="78FBA75F" w14:textId="77777777" w:rsidR="00033F51" w:rsidRDefault="00033F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II</w:t>
            </w:r>
          </w:p>
        </w:tc>
        <w:tc>
          <w:tcPr>
            <w:tcW w:w="1656" w:type="dxa"/>
          </w:tcPr>
          <w:p w14:paraId="6950D2CF" w14:textId="77777777" w:rsidR="00033F51" w:rsidRDefault="00033F51">
            <w:pPr>
              <w:pStyle w:val="TableParagraph"/>
              <w:ind w:left="162" w:right="149" w:hanging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Edukacja wczesnoszkolna</w:t>
            </w:r>
          </w:p>
        </w:tc>
        <w:tc>
          <w:tcPr>
            <w:tcW w:w="1682" w:type="dxa"/>
          </w:tcPr>
          <w:p w14:paraId="5CB42D3C" w14:textId="77777777" w:rsidR="00033F51" w:rsidRDefault="00033F51" w:rsidP="00033F51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Szkoła na TAK. </w:t>
            </w:r>
          </w:p>
          <w:p w14:paraId="07382F11" w14:textId="77777777" w:rsidR="00033F51" w:rsidRDefault="00033F51" w:rsidP="00033F51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Podręcznik i ćwiczenia dla edukacji wczesnoszkolnej</w:t>
            </w:r>
          </w:p>
          <w:p w14:paraId="1172519B" w14:textId="77777777" w:rsidR="00033F51" w:rsidRDefault="00033F51" w:rsidP="00033F51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Podręcznik i ćwiczenia dla edukacji matematycznej</w:t>
            </w:r>
          </w:p>
        </w:tc>
        <w:tc>
          <w:tcPr>
            <w:tcW w:w="2042" w:type="dxa"/>
          </w:tcPr>
          <w:p w14:paraId="69B16426" w14:textId="77777777" w:rsidR="00033F51" w:rsidRDefault="00033F51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B. Nawolska. J. Żądło – Treder, D. Dankowska, M. Marekwia, D. Kręcisz, B. Lewandowska, K. Nowacka, M. Szczęsna, M. Sarnowska</w:t>
            </w:r>
          </w:p>
        </w:tc>
        <w:tc>
          <w:tcPr>
            <w:tcW w:w="1566" w:type="dxa"/>
          </w:tcPr>
          <w:p w14:paraId="555BF286" w14:textId="77777777" w:rsidR="00033F51" w:rsidRDefault="00033F51">
            <w:pPr>
              <w:pStyle w:val="TableParagraph"/>
              <w:ind w:left="492" w:right="479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1694" w:type="dxa"/>
          </w:tcPr>
          <w:p w14:paraId="4373EE06" w14:textId="77777777" w:rsidR="00033F51" w:rsidRDefault="00033F51">
            <w:pPr>
              <w:pStyle w:val="TableParagraph"/>
              <w:ind w:left="16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1160/1/2023</w:t>
            </w:r>
          </w:p>
        </w:tc>
      </w:tr>
      <w:tr w:rsidR="009970C8" w14:paraId="3071618F" w14:textId="77777777">
        <w:trPr>
          <w:trHeight w:val="1242"/>
        </w:trPr>
        <w:tc>
          <w:tcPr>
            <w:tcW w:w="720" w:type="dxa"/>
            <w:tcBorders>
              <w:bottom w:val="nil"/>
            </w:tcBorders>
          </w:tcPr>
          <w:p w14:paraId="17CF74EC" w14:textId="77777777" w:rsidR="009970C8" w:rsidRDefault="00437939">
            <w:pPr>
              <w:pStyle w:val="TableParagraph"/>
              <w:ind w:left="130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656" w:type="dxa"/>
            <w:tcBorders>
              <w:bottom w:val="nil"/>
            </w:tcBorders>
          </w:tcPr>
          <w:p w14:paraId="0CC54865" w14:textId="77777777" w:rsidR="009970C8" w:rsidRDefault="00437939">
            <w:pPr>
              <w:pStyle w:val="TableParagraph"/>
              <w:ind w:left="162" w:right="14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Edukacja wczesnoszkol </w:t>
            </w:r>
            <w:r>
              <w:rPr>
                <w:spacing w:val="-6"/>
                <w:sz w:val="24"/>
              </w:rPr>
              <w:t>na</w:t>
            </w:r>
          </w:p>
        </w:tc>
        <w:tc>
          <w:tcPr>
            <w:tcW w:w="1682" w:type="dxa"/>
            <w:tcBorders>
              <w:bottom w:val="nil"/>
            </w:tcBorders>
          </w:tcPr>
          <w:p w14:paraId="1532E90E" w14:textId="77777777" w:rsidR="00DD6426" w:rsidRDefault="00DD6426" w:rsidP="00DD6426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Szkoła na TAK. </w:t>
            </w:r>
          </w:p>
          <w:p w14:paraId="5D2384F7" w14:textId="77777777" w:rsidR="00DD6426" w:rsidRDefault="00DD6426" w:rsidP="00DD6426">
            <w:pPr>
              <w:pStyle w:val="TableParagraph"/>
              <w:ind w:left="109" w:right="11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Podręcznik i ćwiczenia dla edukacji wczesnoszkolnej</w:t>
            </w:r>
          </w:p>
          <w:p w14:paraId="0777092F" w14:textId="36B0F17D" w:rsidR="009970C8" w:rsidRDefault="00DD6426" w:rsidP="00DD6426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4"/>
                <w:sz w:val="24"/>
              </w:rPr>
              <w:t>Podręcznik i ćwiczenia dla edukacji matematycznej</w:t>
            </w:r>
          </w:p>
        </w:tc>
        <w:tc>
          <w:tcPr>
            <w:tcW w:w="2042" w:type="dxa"/>
            <w:vMerge w:val="restart"/>
          </w:tcPr>
          <w:p w14:paraId="681F420F" w14:textId="67DF56ED" w:rsidR="009970C8" w:rsidRDefault="00321869" w:rsidP="00321869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B. Nawolska. J. Żądło – Treder, D. Dankowska, M. Marekwia, D. Kręcisz, B. Lewandowska, K. Nowacka, M. Szczęsna, M. Sarnowska</w:t>
            </w:r>
          </w:p>
        </w:tc>
        <w:tc>
          <w:tcPr>
            <w:tcW w:w="1566" w:type="dxa"/>
            <w:tcBorders>
              <w:bottom w:val="nil"/>
            </w:tcBorders>
          </w:tcPr>
          <w:p w14:paraId="12362127" w14:textId="74D47469" w:rsidR="009970C8" w:rsidRDefault="00321869">
            <w:pPr>
              <w:pStyle w:val="TableParagraph"/>
              <w:ind w:left="492" w:right="47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1694" w:type="dxa"/>
            <w:tcBorders>
              <w:bottom w:val="nil"/>
            </w:tcBorders>
          </w:tcPr>
          <w:p w14:paraId="41A297A1" w14:textId="74A6D0E8" w:rsidR="009970C8" w:rsidRPr="00723DE4" w:rsidRDefault="00723DE4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5551">
              <w:rPr>
                <w:spacing w:val="-2"/>
                <w:sz w:val="24"/>
              </w:rPr>
              <w:t>1160/1/2023</w:t>
            </w:r>
          </w:p>
          <w:p w14:paraId="159FD9C0" w14:textId="77777777" w:rsidR="009970C8" w:rsidRDefault="009970C8">
            <w:pPr>
              <w:pStyle w:val="TableParagraph"/>
              <w:ind w:left="169"/>
              <w:rPr>
                <w:sz w:val="24"/>
              </w:rPr>
            </w:pPr>
          </w:p>
        </w:tc>
      </w:tr>
      <w:tr w:rsidR="009970C8" w14:paraId="316609A7" w14:textId="77777777">
        <w:trPr>
          <w:trHeight w:val="679"/>
        </w:trPr>
        <w:tc>
          <w:tcPr>
            <w:tcW w:w="720" w:type="dxa"/>
            <w:tcBorders>
              <w:top w:val="nil"/>
            </w:tcBorders>
          </w:tcPr>
          <w:p w14:paraId="08B87761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14:paraId="27C88235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2" w:type="dxa"/>
            <w:tcBorders>
              <w:top w:val="nil"/>
            </w:tcBorders>
          </w:tcPr>
          <w:p w14:paraId="45A78F40" w14:textId="7948440E" w:rsidR="009970C8" w:rsidRDefault="009970C8" w:rsidP="00DD6426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14:paraId="482F6690" w14:textId="77777777" w:rsidR="009970C8" w:rsidRDefault="009970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 w14:paraId="5D7E73C2" w14:textId="77777777" w:rsidR="009970C8" w:rsidRDefault="009970C8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14:paraId="572BC453" w14:textId="77777777" w:rsidR="009970C8" w:rsidRDefault="009970C8">
            <w:pPr>
              <w:pStyle w:val="TableParagraph"/>
              <w:spacing w:line="256" w:lineRule="exact"/>
              <w:ind w:left="492" w:right="479"/>
              <w:jc w:val="center"/>
              <w:rPr>
                <w:sz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14:paraId="45177EBE" w14:textId="77777777" w:rsidR="009970C8" w:rsidRDefault="009970C8">
            <w:pPr>
              <w:pStyle w:val="TableParagraph"/>
              <w:spacing w:before="128"/>
              <w:ind w:left="109"/>
              <w:rPr>
                <w:sz w:val="24"/>
              </w:rPr>
            </w:pPr>
          </w:p>
        </w:tc>
      </w:tr>
    </w:tbl>
    <w:p w14:paraId="328D2236" w14:textId="77777777" w:rsidR="009970C8" w:rsidRDefault="009970C8">
      <w:pPr>
        <w:rPr>
          <w:sz w:val="24"/>
        </w:rPr>
        <w:sectPr w:rsidR="009970C8">
          <w:type w:val="continuous"/>
          <w:pgSz w:w="12240" w:h="15840"/>
          <w:pgMar w:top="1640" w:right="1320" w:bottom="280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6"/>
        <w:gridCol w:w="1682"/>
        <w:gridCol w:w="2042"/>
        <w:gridCol w:w="1566"/>
        <w:gridCol w:w="1694"/>
      </w:tblGrid>
      <w:tr w:rsidR="009970C8" w14:paraId="6787F5C5" w14:textId="77777777">
        <w:trPr>
          <w:trHeight w:val="1656"/>
        </w:trPr>
        <w:tc>
          <w:tcPr>
            <w:tcW w:w="720" w:type="dxa"/>
          </w:tcPr>
          <w:p w14:paraId="77FDB0FA" w14:textId="77777777" w:rsidR="009970C8" w:rsidRDefault="00437939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IV</w:t>
            </w:r>
          </w:p>
        </w:tc>
        <w:tc>
          <w:tcPr>
            <w:tcW w:w="1656" w:type="dxa"/>
          </w:tcPr>
          <w:p w14:paraId="5A7B4C6C" w14:textId="77777777" w:rsidR="009970C8" w:rsidRDefault="00437939">
            <w:pPr>
              <w:pStyle w:val="TableParagraph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682" w:type="dxa"/>
          </w:tcPr>
          <w:p w14:paraId="472FB0C3" w14:textId="277CC372" w:rsidR="009970C8" w:rsidRDefault="00437939">
            <w:pPr>
              <w:pStyle w:val="TableParagraph"/>
              <w:spacing w:line="270" w:lineRule="atLeast"/>
              <w:ind w:left="109" w:right="43"/>
              <w:rPr>
                <w:sz w:val="24"/>
              </w:rPr>
            </w:pPr>
            <w:r>
              <w:rPr>
                <w:sz w:val="24"/>
              </w:rPr>
              <w:t>Wczoraj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dziś</w:t>
            </w:r>
            <w:r w:rsidR="00CD61E5">
              <w:rPr>
                <w:sz w:val="24"/>
              </w:rPr>
              <w:t xml:space="preserve"> klasa </w:t>
            </w:r>
            <w:r w:rsidR="005B7108">
              <w:rPr>
                <w:sz w:val="24"/>
              </w:rPr>
              <w:t>IV</w:t>
            </w:r>
            <w:r>
              <w:rPr>
                <w:sz w:val="24"/>
              </w:rPr>
              <w:t xml:space="preserve">. Podręcznik do historii dla klasy czwartej </w:t>
            </w:r>
            <w:r>
              <w:rPr>
                <w:spacing w:val="-2"/>
                <w:sz w:val="24"/>
              </w:rPr>
              <w:t>szkoły podstawowej.</w:t>
            </w:r>
          </w:p>
        </w:tc>
        <w:tc>
          <w:tcPr>
            <w:tcW w:w="2042" w:type="dxa"/>
          </w:tcPr>
          <w:p w14:paraId="2910D200" w14:textId="77777777" w:rsidR="009970C8" w:rsidRDefault="00F53B2B">
            <w:pPr>
              <w:pStyle w:val="TableParagraph"/>
              <w:ind w:right="1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Grzegorz Wojciechowski</w:t>
            </w:r>
          </w:p>
          <w:p w14:paraId="0B9D0767" w14:textId="40DE430B" w:rsidR="00F53B2B" w:rsidRDefault="00CD61E5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Sławomir Wróblewski</w:t>
            </w:r>
          </w:p>
        </w:tc>
        <w:tc>
          <w:tcPr>
            <w:tcW w:w="1566" w:type="dxa"/>
          </w:tcPr>
          <w:p w14:paraId="2231B6BD" w14:textId="77777777" w:rsidR="009970C8" w:rsidRDefault="00437939">
            <w:pPr>
              <w:pStyle w:val="TableParagraph"/>
              <w:ind w:left="0" w:right="289"/>
              <w:jc w:val="right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683C2C9A" w14:textId="4E6DE5EA" w:rsidR="009970C8" w:rsidRDefault="00AC29FD" w:rsidP="002B2CE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887</w:t>
            </w:r>
            <w:r w:rsidR="00A62862">
              <w:rPr>
                <w:spacing w:val="-2"/>
                <w:sz w:val="24"/>
              </w:rPr>
              <w:t>/1/2026</w:t>
            </w:r>
          </w:p>
        </w:tc>
      </w:tr>
      <w:tr w:rsidR="009970C8" w14:paraId="488D3555" w14:textId="77777777">
        <w:trPr>
          <w:trHeight w:val="1655"/>
        </w:trPr>
        <w:tc>
          <w:tcPr>
            <w:tcW w:w="720" w:type="dxa"/>
          </w:tcPr>
          <w:p w14:paraId="65EC80FF" w14:textId="77777777" w:rsidR="009970C8" w:rsidRDefault="0043793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656" w:type="dxa"/>
          </w:tcPr>
          <w:p w14:paraId="3D1DAF32" w14:textId="77777777" w:rsidR="009970C8" w:rsidRDefault="00437939">
            <w:pPr>
              <w:pStyle w:val="TableParagraph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682" w:type="dxa"/>
          </w:tcPr>
          <w:p w14:paraId="36D6F4F8" w14:textId="77777777" w:rsidR="009970C8" w:rsidRDefault="00437939">
            <w:pPr>
              <w:pStyle w:val="TableParagraph"/>
              <w:spacing w:line="270" w:lineRule="atLeast"/>
              <w:ind w:left="109" w:right="43"/>
              <w:rPr>
                <w:sz w:val="24"/>
              </w:rPr>
            </w:pPr>
            <w:r>
              <w:rPr>
                <w:sz w:val="24"/>
              </w:rPr>
              <w:t>Wczoraj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dziś. Podręcznik do historii dla klasy piątej </w:t>
            </w:r>
            <w:r>
              <w:rPr>
                <w:spacing w:val="-2"/>
                <w:sz w:val="24"/>
              </w:rPr>
              <w:t>szkoły podstawowej.</w:t>
            </w:r>
          </w:p>
        </w:tc>
        <w:tc>
          <w:tcPr>
            <w:tcW w:w="2042" w:type="dxa"/>
          </w:tcPr>
          <w:p w14:paraId="6F80A5D5" w14:textId="77777777" w:rsidR="009970C8" w:rsidRDefault="00437939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Bogumiła Olszewska, </w:t>
            </w:r>
            <w:r>
              <w:rPr>
                <w:sz w:val="24"/>
              </w:rPr>
              <w:t>Wiesława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Surdyk- Fertsch, Grzegorz </w:t>
            </w:r>
            <w:r>
              <w:rPr>
                <w:spacing w:val="-2"/>
                <w:sz w:val="24"/>
              </w:rPr>
              <w:t>Wojciechowski</w:t>
            </w:r>
          </w:p>
        </w:tc>
        <w:tc>
          <w:tcPr>
            <w:tcW w:w="1566" w:type="dxa"/>
          </w:tcPr>
          <w:p w14:paraId="3566D11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447145BD" w14:textId="77777777" w:rsidR="009970C8" w:rsidRDefault="00437939">
            <w:pPr>
              <w:pStyle w:val="TableParagraph"/>
              <w:ind w:left="0" w:right="2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877/2/2018</w:t>
            </w:r>
          </w:p>
        </w:tc>
      </w:tr>
      <w:tr w:rsidR="009970C8" w14:paraId="15E96190" w14:textId="77777777">
        <w:trPr>
          <w:trHeight w:val="1656"/>
        </w:trPr>
        <w:tc>
          <w:tcPr>
            <w:tcW w:w="720" w:type="dxa"/>
          </w:tcPr>
          <w:p w14:paraId="6C43D744" w14:textId="77777777" w:rsidR="009970C8" w:rsidRDefault="00437939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656" w:type="dxa"/>
          </w:tcPr>
          <w:p w14:paraId="01A6404C" w14:textId="77777777" w:rsidR="009970C8" w:rsidRDefault="00437939">
            <w:pPr>
              <w:pStyle w:val="TableParagraph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682" w:type="dxa"/>
          </w:tcPr>
          <w:p w14:paraId="61FD48FF" w14:textId="77777777" w:rsidR="009970C8" w:rsidRDefault="00437939">
            <w:pPr>
              <w:pStyle w:val="TableParagraph"/>
              <w:spacing w:line="270" w:lineRule="atLeast"/>
              <w:ind w:left="109" w:right="43"/>
              <w:rPr>
                <w:sz w:val="24"/>
              </w:rPr>
            </w:pPr>
            <w:r>
              <w:rPr>
                <w:sz w:val="24"/>
              </w:rPr>
              <w:t>Wczoraj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dziś. Podręcznik do historii dla klasy szóstej </w:t>
            </w:r>
            <w:r>
              <w:rPr>
                <w:spacing w:val="-2"/>
                <w:sz w:val="24"/>
              </w:rPr>
              <w:t>szkoły podstawowej.</w:t>
            </w:r>
          </w:p>
        </w:tc>
        <w:tc>
          <w:tcPr>
            <w:tcW w:w="2042" w:type="dxa"/>
          </w:tcPr>
          <w:p w14:paraId="4CE650FA" w14:textId="77777777" w:rsidR="009970C8" w:rsidRDefault="00437939">
            <w:pPr>
              <w:pStyle w:val="TableParagraph"/>
              <w:ind w:left="131" w:right="12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Bogumiła Olszewska, </w:t>
            </w:r>
            <w:r>
              <w:rPr>
                <w:sz w:val="24"/>
              </w:rPr>
              <w:t>Wiesława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Surdyk- Fertsch, Grzegorz </w:t>
            </w:r>
            <w:r>
              <w:rPr>
                <w:spacing w:val="-2"/>
                <w:sz w:val="24"/>
              </w:rPr>
              <w:t>Wojciechowski</w:t>
            </w:r>
          </w:p>
        </w:tc>
        <w:tc>
          <w:tcPr>
            <w:tcW w:w="1566" w:type="dxa"/>
          </w:tcPr>
          <w:p w14:paraId="3ABD732B" w14:textId="77777777" w:rsidR="009970C8" w:rsidRDefault="00437939">
            <w:pPr>
              <w:pStyle w:val="TableParagraph"/>
              <w:ind w:left="0" w:right="289"/>
              <w:jc w:val="right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10F80520" w14:textId="77777777" w:rsidR="009970C8" w:rsidRDefault="00437939">
            <w:pPr>
              <w:pStyle w:val="TableParagraph"/>
              <w:ind w:left="0" w:right="2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877/3/2019</w:t>
            </w:r>
          </w:p>
        </w:tc>
      </w:tr>
      <w:tr w:rsidR="009970C8" w14:paraId="315C78E7" w14:textId="77777777">
        <w:trPr>
          <w:trHeight w:val="1656"/>
        </w:trPr>
        <w:tc>
          <w:tcPr>
            <w:tcW w:w="720" w:type="dxa"/>
          </w:tcPr>
          <w:p w14:paraId="355088FC" w14:textId="77777777" w:rsidR="009970C8" w:rsidRDefault="00437939">
            <w:pPr>
              <w:pStyle w:val="TableParagraph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VII</w:t>
            </w:r>
          </w:p>
        </w:tc>
        <w:tc>
          <w:tcPr>
            <w:tcW w:w="1656" w:type="dxa"/>
          </w:tcPr>
          <w:p w14:paraId="6DA403CF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682" w:type="dxa"/>
          </w:tcPr>
          <w:p w14:paraId="48331B5A" w14:textId="0286C2B3" w:rsidR="009970C8" w:rsidRDefault="00437939">
            <w:pPr>
              <w:pStyle w:val="TableParagraph"/>
              <w:spacing w:line="270" w:lineRule="atLeast"/>
              <w:ind w:left="109" w:right="43"/>
              <w:rPr>
                <w:sz w:val="24"/>
              </w:rPr>
            </w:pPr>
            <w:r>
              <w:rPr>
                <w:sz w:val="24"/>
              </w:rPr>
              <w:t>Wczoraj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dziś</w:t>
            </w:r>
            <w:r w:rsidR="005B7108">
              <w:rPr>
                <w:sz w:val="24"/>
              </w:rPr>
              <w:t xml:space="preserve"> klasa </w:t>
            </w:r>
            <w:r w:rsidR="001D1C65">
              <w:rPr>
                <w:sz w:val="24"/>
              </w:rPr>
              <w:t>7</w:t>
            </w:r>
            <w:r>
              <w:rPr>
                <w:sz w:val="24"/>
              </w:rPr>
              <w:t xml:space="preserve">. </w:t>
            </w:r>
            <w:r w:rsidR="001D1C65">
              <w:rPr>
                <w:sz w:val="24"/>
              </w:rPr>
              <w:t>Nowość. Edycja 2023-2025.</w:t>
            </w:r>
            <w:r w:rsidR="00D67D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Podręcznik do historii dla klasy siódmej </w:t>
            </w:r>
            <w:r>
              <w:rPr>
                <w:spacing w:val="-2"/>
                <w:sz w:val="24"/>
              </w:rPr>
              <w:t>szkoły podstawowej</w:t>
            </w:r>
          </w:p>
        </w:tc>
        <w:tc>
          <w:tcPr>
            <w:tcW w:w="2042" w:type="dxa"/>
          </w:tcPr>
          <w:p w14:paraId="6BAD2EF9" w14:textId="77777777" w:rsidR="009970C8" w:rsidRDefault="00437939">
            <w:pPr>
              <w:pStyle w:val="TableParagraph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Jarosław </w:t>
            </w:r>
            <w:r>
              <w:rPr>
                <w:sz w:val="24"/>
              </w:rPr>
              <w:t xml:space="preserve">Kłaczkow, Anna </w:t>
            </w:r>
            <w:r>
              <w:rPr>
                <w:spacing w:val="-2"/>
                <w:sz w:val="24"/>
              </w:rPr>
              <w:t xml:space="preserve">Łaszkiewicz, </w:t>
            </w:r>
            <w:r>
              <w:rPr>
                <w:sz w:val="24"/>
              </w:rPr>
              <w:t>Stanisław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Roszak</w:t>
            </w:r>
          </w:p>
        </w:tc>
        <w:tc>
          <w:tcPr>
            <w:tcW w:w="1566" w:type="dxa"/>
          </w:tcPr>
          <w:p w14:paraId="6DEFFA25" w14:textId="77777777" w:rsidR="009970C8" w:rsidRDefault="00437939">
            <w:pPr>
              <w:pStyle w:val="TableParagraph"/>
              <w:ind w:left="0" w:right="289"/>
              <w:jc w:val="right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2A5C48AA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877/4/2020</w:t>
            </w:r>
            <w:r w:rsidR="002B2CEC">
              <w:rPr>
                <w:spacing w:val="-2"/>
                <w:sz w:val="24"/>
              </w:rPr>
              <w:t>/z1</w:t>
            </w:r>
          </w:p>
        </w:tc>
      </w:tr>
      <w:tr w:rsidR="009970C8" w14:paraId="2FF636BA" w14:textId="77777777">
        <w:trPr>
          <w:trHeight w:val="1655"/>
        </w:trPr>
        <w:tc>
          <w:tcPr>
            <w:tcW w:w="720" w:type="dxa"/>
          </w:tcPr>
          <w:p w14:paraId="4396F2E9" w14:textId="77777777" w:rsidR="009970C8" w:rsidRDefault="00437939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656" w:type="dxa"/>
          </w:tcPr>
          <w:p w14:paraId="10F1A8F1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682" w:type="dxa"/>
          </w:tcPr>
          <w:p w14:paraId="21EAE64A" w14:textId="77777777" w:rsidR="009970C8" w:rsidRDefault="00437939">
            <w:pPr>
              <w:pStyle w:val="TableParagraph"/>
              <w:spacing w:line="270" w:lineRule="atLeast"/>
              <w:ind w:left="109" w:right="43"/>
              <w:rPr>
                <w:sz w:val="24"/>
              </w:rPr>
            </w:pPr>
            <w:r>
              <w:rPr>
                <w:sz w:val="24"/>
              </w:rPr>
              <w:t>Wczoraj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dziś. Podręcznik do historii dla klasy ósmej </w:t>
            </w:r>
            <w:r>
              <w:rPr>
                <w:spacing w:val="-2"/>
                <w:sz w:val="24"/>
              </w:rPr>
              <w:t>szkoły podstawowej</w:t>
            </w:r>
          </w:p>
        </w:tc>
        <w:tc>
          <w:tcPr>
            <w:tcW w:w="2042" w:type="dxa"/>
          </w:tcPr>
          <w:p w14:paraId="4B917C53" w14:textId="77777777" w:rsidR="009970C8" w:rsidRDefault="00437939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Śniegocki </w:t>
            </w:r>
            <w:r>
              <w:rPr>
                <w:spacing w:val="-2"/>
                <w:sz w:val="24"/>
              </w:rPr>
              <w:t>Agnieszka Zielińska</w:t>
            </w:r>
          </w:p>
        </w:tc>
        <w:tc>
          <w:tcPr>
            <w:tcW w:w="1566" w:type="dxa"/>
          </w:tcPr>
          <w:p w14:paraId="275B5505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75D964A0" w14:textId="77777777" w:rsidR="009970C8" w:rsidRDefault="00437939" w:rsidP="00EF2E9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877/5/</w:t>
            </w:r>
            <w:r w:rsidR="00EF2E91">
              <w:rPr>
                <w:spacing w:val="-2"/>
                <w:sz w:val="24"/>
              </w:rPr>
              <w:t>2021/21</w:t>
            </w:r>
          </w:p>
        </w:tc>
      </w:tr>
      <w:tr w:rsidR="009970C8" w14:paraId="56EE24EF" w14:textId="77777777">
        <w:trPr>
          <w:trHeight w:val="2208"/>
        </w:trPr>
        <w:tc>
          <w:tcPr>
            <w:tcW w:w="720" w:type="dxa"/>
          </w:tcPr>
          <w:p w14:paraId="139E46E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656" w:type="dxa"/>
          </w:tcPr>
          <w:p w14:paraId="3A13C545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682" w:type="dxa"/>
          </w:tcPr>
          <w:p w14:paraId="2383B35F" w14:textId="7F270396" w:rsidR="009970C8" w:rsidRDefault="00490224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Nowe z</w:t>
            </w:r>
            <w:r w:rsidR="005D2695">
              <w:rPr>
                <w:sz w:val="24"/>
              </w:rPr>
              <w:t xml:space="preserve">amieńmy słowo. </w:t>
            </w:r>
          </w:p>
          <w:p w14:paraId="0E850C0C" w14:textId="77777777" w:rsidR="009970C8" w:rsidRDefault="00437939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 xml:space="preserve">języka </w:t>
            </w:r>
            <w:r>
              <w:rPr>
                <w:sz w:val="24"/>
              </w:rPr>
              <w:t>polskiego dla klasy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czwartej </w:t>
            </w:r>
            <w:r>
              <w:rPr>
                <w:spacing w:val="-2"/>
                <w:sz w:val="24"/>
              </w:rPr>
              <w:t>szkoły podstawowej</w:t>
            </w:r>
          </w:p>
        </w:tc>
        <w:tc>
          <w:tcPr>
            <w:tcW w:w="2042" w:type="dxa"/>
          </w:tcPr>
          <w:p w14:paraId="212BD53E" w14:textId="77777777" w:rsidR="009970C8" w:rsidRPr="00DF0381" w:rsidRDefault="00DF0381" w:rsidP="004B323C">
            <w:pPr>
              <w:pStyle w:val="TableParagraph"/>
              <w:ind w:right="272"/>
              <w:rPr>
                <w:sz w:val="24"/>
              </w:rPr>
            </w:pPr>
            <w:r w:rsidRPr="00DF0381">
              <w:rPr>
                <w:sz w:val="24"/>
              </w:rPr>
              <w:t>I.</w:t>
            </w:r>
            <w:r w:rsidR="00067E11">
              <w:rPr>
                <w:sz w:val="24"/>
              </w:rPr>
              <w:t xml:space="preserve"> </w:t>
            </w:r>
            <w:r w:rsidRPr="00DF0381">
              <w:rPr>
                <w:sz w:val="24"/>
              </w:rPr>
              <w:t xml:space="preserve">Bartol, J. </w:t>
            </w:r>
            <w:r w:rsidR="004B323C">
              <w:rPr>
                <w:sz w:val="24"/>
              </w:rPr>
              <w:t>Najmanowicz -</w:t>
            </w:r>
            <w:r w:rsidRPr="00DF0381">
              <w:rPr>
                <w:sz w:val="24"/>
              </w:rPr>
              <w:t xml:space="preserve">Michalak, M. Biskupska </w:t>
            </w:r>
            <w:r w:rsidR="00067E11">
              <w:rPr>
                <w:sz w:val="24"/>
              </w:rPr>
              <w:t>–</w:t>
            </w:r>
            <w:r w:rsidRPr="00DF0381">
              <w:rPr>
                <w:sz w:val="24"/>
              </w:rPr>
              <w:t xml:space="preserve"> Duda</w:t>
            </w:r>
          </w:p>
        </w:tc>
        <w:tc>
          <w:tcPr>
            <w:tcW w:w="1566" w:type="dxa"/>
          </w:tcPr>
          <w:p w14:paraId="29A07DCC" w14:textId="77777777" w:rsidR="009970C8" w:rsidRDefault="00067E1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WSIP</w:t>
            </w:r>
          </w:p>
        </w:tc>
        <w:tc>
          <w:tcPr>
            <w:tcW w:w="1694" w:type="dxa"/>
          </w:tcPr>
          <w:p w14:paraId="0D06BF86" w14:textId="6B26DAAD" w:rsidR="009970C8" w:rsidRDefault="00E419A4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1278/1/2026</w:t>
            </w:r>
          </w:p>
        </w:tc>
      </w:tr>
    </w:tbl>
    <w:p w14:paraId="090BD9F1" w14:textId="77777777" w:rsidR="009970C8" w:rsidRDefault="009970C8">
      <w:pPr>
        <w:rPr>
          <w:sz w:val="24"/>
        </w:rPr>
        <w:sectPr w:rsidR="009970C8">
          <w:type w:val="continuous"/>
          <w:pgSz w:w="12240" w:h="15840"/>
          <w:pgMar w:top="1420" w:right="1320" w:bottom="819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6"/>
        <w:gridCol w:w="1682"/>
        <w:gridCol w:w="2042"/>
        <w:gridCol w:w="1566"/>
        <w:gridCol w:w="1694"/>
      </w:tblGrid>
      <w:tr w:rsidR="009970C8" w14:paraId="6F4D9140" w14:textId="77777777">
        <w:trPr>
          <w:trHeight w:val="1655"/>
        </w:trPr>
        <w:tc>
          <w:tcPr>
            <w:tcW w:w="720" w:type="dxa"/>
          </w:tcPr>
          <w:p w14:paraId="26B4A25B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6" w:type="dxa"/>
          </w:tcPr>
          <w:p w14:paraId="7AC5528C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2" w:type="dxa"/>
          </w:tcPr>
          <w:p w14:paraId="7EFCCEB9" w14:textId="618A9175" w:rsidR="009970C8" w:rsidRDefault="002C6893" w:rsidP="00AC4432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Nowe z</w:t>
            </w:r>
            <w:r w:rsidR="004B323C">
              <w:rPr>
                <w:sz w:val="24"/>
              </w:rPr>
              <w:t>amieńmy słowo – zeszyt ćwiczeń.</w:t>
            </w:r>
            <w:r w:rsidR="00AC4432">
              <w:rPr>
                <w:spacing w:val="-2"/>
                <w:sz w:val="24"/>
              </w:rPr>
              <w:t xml:space="preserve"> Język polski klasa IV. </w:t>
            </w:r>
          </w:p>
        </w:tc>
        <w:tc>
          <w:tcPr>
            <w:tcW w:w="2042" w:type="dxa"/>
          </w:tcPr>
          <w:p w14:paraId="439397CD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14:paraId="10337269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4" w:type="dxa"/>
          </w:tcPr>
          <w:p w14:paraId="20B8DEF1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</w:tr>
      <w:tr w:rsidR="009970C8" w14:paraId="044D00DC" w14:textId="77777777">
        <w:trPr>
          <w:trHeight w:val="3864"/>
        </w:trPr>
        <w:tc>
          <w:tcPr>
            <w:tcW w:w="720" w:type="dxa"/>
          </w:tcPr>
          <w:p w14:paraId="0DCA2BF4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656" w:type="dxa"/>
          </w:tcPr>
          <w:p w14:paraId="2004F21B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682" w:type="dxa"/>
          </w:tcPr>
          <w:p w14:paraId="78C8ADB4" w14:textId="77777777" w:rsidR="005702AB" w:rsidRDefault="005702AB" w:rsidP="005702AB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 xml:space="preserve">Zamieńmy słowo. </w:t>
            </w:r>
          </w:p>
          <w:p w14:paraId="45BCBF90" w14:textId="77777777" w:rsidR="009970C8" w:rsidRDefault="005702AB" w:rsidP="005702AB">
            <w:pPr>
              <w:pStyle w:val="TableParagraph"/>
              <w:spacing w:line="270" w:lineRule="atLeast"/>
              <w:ind w:left="109" w:right="178"/>
              <w:rPr>
                <w:spacing w:val="-2"/>
                <w:sz w:val="24"/>
              </w:rPr>
            </w:pP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 xml:space="preserve">języka </w:t>
            </w:r>
            <w:r>
              <w:rPr>
                <w:sz w:val="24"/>
              </w:rPr>
              <w:t>polskiego dla klasy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piątej </w:t>
            </w:r>
            <w:r>
              <w:rPr>
                <w:spacing w:val="-2"/>
                <w:sz w:val="24"/>
              </w:rPr>
              <w:t>szkoły podstawowej.</w:t>
            </w:r>
          </w:p>
          <w:p w14:paraId="750DC3D0" w14:textId="77777777" w:rsidR="005702AB" w:rsidRDefault="005702AB" w:rsidP="005702AB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Zamieńmy słowo – zeszyt ćwiczeń.</w:t>
            </w:r>
            <w:r>
              <w:rPr>
                <w:spacing w:val="-2"/>
                <w:sz w:val="24"/>
              </w:rPr>
              <w:t xml:space="preserve"> Język polski klasa V.</w:t>
            </w:r>
          </w:p>
        </w:tc>
        <w:tc>
          <w:tcPr>
            <w:tcW w:w="2042" w:type="dxa"/>
          </w:tcPr>
          <w:p w14:paraId="2C1DEDDD" w14:textId="77777777" w:rsidR="009970C8" w:rsidRDefault="005702AB">
            <w:pPr>
              <w:pStyle w:val="TableParagraph"/>
              <w:ind w:right="272"/>
              <w:rPr>
                <w:sz w:val="24"/>
              </w:rPr>
            </w:pPr>
            <w:r w:rsidRPr="00DF0381">
              <w:rPr>
                <w:sz w:val="24"/>
              </w:rPr>
              <w:t>I.</w:t>
            </w:r>
            <w:r>
              <w:rPr>
                <w:sz w:val="24"/>
              </w:rPr>
              <w:t xml:space="preserve"> </w:t>
            </w:r>
            <w:r w:rsidRPr="00DF0381">
              <w:rPr>
                <w:sz w:val="24"/>
              </w:rPr>
              <w:t xml:space="preserve">Bartol, J. </w:t>
            </w:r>
            <w:r>
              <w:rPr>
                <w:sz w:val="24"/>
              </w:rPr>
              <w:t>Najmanowicz -</w:t>
            </w:r>
            <w:r w:rsidRPr="00DF0381">
              <w:rPr>
                <w:sz w:val="24"/>
              </w:rPr>
              <w:t xml:space="preserve">Michalak, M. Biskupska </w:t>
            </w:r>
            <w:r>
              <w:rPr>
                <w:sz w:val="24"/>
              </w:rPr>
              <w:t>–</w:t>
            </w:r>
            <w:r w:rsidRPr="00DF0381">
              <w:rPr>
                <w:sz w:val="24"/>
              </w:rPr>
              <w:t xml:space="preserve"> Duda</w:t>
            </w:r>
          </w:p>
        </w:tc>
        <w:tc>
          <w:tcPr>
            <w:tcW w:w="1566" w:type="dxa"/>
          </w:tcPr>
          <w:p w14:paraId="133AEEF6" w14:textId="77777777" w:rsidR="009970C8" w:rsidRDefault="005702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WSiP</w:t>
            </w:r>
          </w:p>
        </w:tc>
        <w:tc>
          <w:tcPr>
            <w:tcW w:w="1694" w:type="dxa"/>
          </w:tcPr>
          <w:p w14:paraId="56EE0545" w14:textId="77777777" w:rsidR="009970C8" w:rsidRDefault="005702AB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1163/2/2024</w:t>
            </w:r>
          </w:p>
        </w:tc>
      </w:tr>
      <w:tr w:rsidR="009970C8" w14:paraId="15E9D4E7" w14:textId="77777777">
        <w:trPr>
          <w:trHeight w:val="3864"/>
        </w:trPr>
        <w:tc>
          <w:tcPr>
            <w:tcW w:w="720" w:type="dxa"/>
          </w:tcPr>
          <w:p w14:paraId="1926B4C4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</w:t>
            </w:r>
          </w:p>
        </w:tc>
        <w:tc>
          <w:tcPr>
            <w:tcW w:w="1656" w:type="dxa"/>
          </w:tcPr>
          <w:p w14:paraId="7CF1898F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682" w:type="dxa"/>
          </w:tcPr>
          <w:p w14:paraId="332B6E17" w14:textId="20E25C1D" w:rsidR="009970C8" w:rsidRDefault="00F21552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 xml:space="preserve">„Zamieńmy słowo. Język polski” </w:t>
            </w:r>
          </w:p>
        </w:tc>
        <w:tc>
          <w:tcPr>
            <w:tcW w:w="2042" w:type="dxa"/>
          </w:tcPr>
          <w:p w14:paraId="242B2FD7" w14:textId="7963FC92" w:rsidR="009970C8" w:rsidRDefault="00F21552" w:rsidP="00F21552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I.Bartol, M. Biskupska, J. Najmanowicz - Michalak</w:t>
            </w:r>
          </w:p>
        </w:tc>
        <w:tc>
          <w:tcPr>
            <w:tcW w:w="1566" w:type="dxa"/>
          </w:tcPr>
          <w:p w14:paraId="27D70986" w14:textId="23574C8F" w:rsidR="009970C8" w:rsidRDefault="00F215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WSIP</w:t>
            </w:r>
          </w:p>
        </w:tc>
        <w:tc>
          <w:tcPr>
            <w:tcW w:w="1694" w:type="dxa"/>
          </w:tcPr>
          <w:p w14:paraId="7F9518EA" w14:textId="4446C996" w:rsidR="009970C8" w:rsidRDefault="00F2155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1163/3/2025</w:t>
            </w:r>
          </w:p>
        </w:tc>
      </w:tr>
      <w:tr w:rsidR="009970C8" w14:paraId="286FDE1A" w14:textId="77777777">
        <w:trPr>
          <w:trHeight w:val="3312"/>
        </w:trPr>
        <w:tc>
          <w:tcPr>
            <w:tcW w:w="720" w:type="dxa"/>
          </w:tcPr>
          <w:p w14:paraId="46995A30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656" w:type="dxa"/>
          </w:tcPr>
          <w:p w14:paraId="0425CD1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682" w:type="dxa"/>
          </w:tcPr>
          <w:p w14:paraId="3939A32E" w14:textId="3FA2787E" w:rsidR="00565DFD" w:rsidRDefault="00435AEA" w:rsidP="00565DFD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Nowe z</w:t>
            </w:r>
            <w:r w:rsidR="00565DFD">
              <w:rPr>
                <w:sz w:val="24"/>
              </w:rPr>
              <w:t xml:space="preserve">amieńmy słowo. </w:t>
            </w:r>
          </w:p>
          <w:p w14:paraId="7335DB8C" w14:textId="77777777" w:rsidR="009970C8" w:rsidRDefault="00565DFD" w:rsidP="00565DFD">
            <w:pPr>
              <w:pStyle w:val="TableParagraph"/>
              <w:spacing w:line="270" w:lineRule="atLeast"/>
              <w:ind w:left="109" w:right="178"/>
              <w:rPr>
                <w:spacing w:val="-2"/>
                <w:sz w:val="24"/>
              </w:rPr>
            </w:pP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 xml:space="preserve">języka </w:t>
            </w:r>
            <w:r>
              <w:rPr>
                <w:sz w:val="24"/>
              </w:rPr>
              <w:t>polskiego dla klasy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siódmej </w:t>
            </w:r>
            <w:r>
              <w:rPr>
                <w:spacing w:val="-2"/>
                <w:sz w:val="24"/>
              </w:rPr>
              <w:t xml:space="preserve">szkoły podstawowej. </w:t>
            </w:r>
          </w:p>
          <w:p w14:paraId="743480C5" w14:textId="77777777" w:rsidR="00565DFD" w:rsidRDefault="00565DFD" w:rsidP="00565DFD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Mój lekturownik.</w:t>
            </w:r>
            <w:r>
              <w:rPr>
                <w:spacing w:val="-2"/>
                <w:sz w:val="24"/>
              </w:rPr>
              <w:t xml:space="preserve"> Język polski klasa VII.</w:t>
            </w:r>
          </w:p>
        </w:tc>
        <w:tc>
          <w:tcPr>
            <w:tcW w:w="2042" w:type="dxa"/>
          </w:tcPr>
          <w:p w14:paraId="1D3CE999" w14:textId="77777777" w:rsidR="009970C8" w:rsidRDefault="00565DFD" w:rsidP="00565DFD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A.Karolczyk – Kozyra, D. Kujawa – Weinke, A. Sieńczuk, M. Krajewka</w:t>
            </w:r>
          </w:p>
        </w:tc>
        <w:tc>
          <w:tcPr>
            <w:tcW w:w="1566" w:type="dxa"/>
          </w:tcPr>
          <w:p w14:paraId="44DA58F1" w14:textId="77777777" w:rsidR="009970C8" w:rsidRDefault="00565D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WSIP</w:t>
            </w:r>
          </w:p>
        </w:tc>
        <w:tc>
          <w:tcPr>
            <w:tcW w:w="1694" w:type="dxa"/>
          </w:tcPr>
          <w:p w14:paraId="0792DE89" w14:textId="77777777" w:rsidR="009970C8" w:rsidRDefault="00565DF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1163/4/2023</w:t>
            </w:r>
          </w:p>
        </w:tc>
      </w:tr>
    </w:tbl>
    <w:p w14:paraId="66A844FD" w14:textId="77777777" w:rsidR="009970C8" w:rsidRDefault="009970C8">
      <w:pPr>
        <w:rPr>
          <w:sz w:val="24"/>
        </w:rPr>
        <w:sectPr w:rsidR="009970C8">
          <w:type w:val="continuous"/>
          <w:pgSz w:w="12240" w:h="15840"/>
          <w:pgMar w:top="1420" w:right="1320" w:bottom="280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6"/>
        <w:gridCol w:w="1682"/>
        <w:gridCol w:w="2042"/>
        <w:gridCol w:w="1566"/>
        <w:gridCol w:w="1694"/>
      </w:tblGrid>
      <w:tr w:rsidR="009970C8" w14:paraId="331DE18A" w14:textId="77777777">
        <w:trPr>
          <w:trHeight w:val="2900"/>
        </w:trPr>
        <w:tc>
          <w:tcPr>
            <w:tcW w:w="720" w:type="dxa"/>
          </w:tcPr>
          <w:p w14:paraId="606B8AEE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6" w:type="dxa"/>
          </w:tcPr>
          <w:p w14:paraId="18BDB151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2" w:type="dxa"/>
          </w:tcPr>
          <w:p w14:paraId="404836A2" w14:textId="77777777" w:rsidR="009970C8" w:rsidRDefault="009970C8">
            <w:pPr>
              <w:pStyle w:val="TableParagraph"/>
              <w:ind w:left="109" w:right="118"/>
              <w:rPr>
                <w:sz w:val="24"/>
              </w:rPr>
            </w:pPr>
          </w:p>
        </w:tc>
        <w:tc>
          <w:tcPr>
            <w:tcW w:w="2042" w:type="dxa"/>
          </w:tcPr>
          <w:p w14:paraId="2D64C643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14:paraId="0E16B0EA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4" w:type="dxa"/>
          </w:tcPr>
          <w:p w14:paraId="178DB9CE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</w:tr>
      <w:tr w:rsidR="009970C8" w14:paraId="67914D7E" w14:textId="77777777">
        <w:trPr>
          <w:trHeight w:val="2900"/>
        </w:trPr>
        <w:tc>
          <w:tcPr>
            <w:tcW w:w="720" w:type="dxa"/>
          </w:tcPr>
          <w:p w14:paraId="1C622C79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656" w:type="dxa"/>
          </w:tcPr>
          <w:p w14:paraId="7D50E06A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682" w:type="dxa"/>
          </w:tcPr>
          <w:p w14:paraId="22BE4722" w14:textId="77777777" w:rsidR="009970C8" w:rsidRDefault="004B323C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Zamieńmy słowo. Podręcznik do języka polskiego</w:t>
            </w:r>
            <w:r w:rsidR="005702AB">
              <w:rPr>
                <w:sz w:val="24"/>
              </w:rPr>
              <w:t xml:space="preserve"> dla klasy ósmej szkoły podstawowej</w:t>
            </w:r>
            <w:r>
              <w:rPr>
                <w:sz w:val="24"/>
              </w:rPr>
              <w:t xml:space="preserve">. </w:t>
            </w:r>
          </w:p>
          <w:p w14:paraId="78BBAA4E" w14:textId="77777777" w:rsidR="004B323C" w:rsidRDefault="004B323C" w:rsidP="004B323C">
            <w:pPr>
              <w:pStyle w:val="TableParagraph"/>
              <w:ind w:left="109" w:right="324"/>
              <w:rPr>
                <w:sz w:val="24"/>
              </w:rPr>
            </w:pPr>
          </w:p>
        </w:tc>
        <w:tc>
          <w:tcPr>
            <w:tcW w:w="2042" w:type="dxa"/>
          </w:tcPr>
          <w:p w14:paraId="52817310" w14:textId="77777777" w:rsidR="009A548F" w:rsidRPr="009A548F" w:rsidRDefault="009A548F" w:rsidP="009A548F">
            <w:pPr>
              <w:pStyle w:val="TableParagraph"/>
              <w:numPr>
                <w:ilvl w:val="0"/>
                <w:numId w:val="5"/>
              </w:numPr>
              <w:ind w:right="256"/>
              <w:rPr>
                <w:sz w:val="24"/>
              </w:rPr>
            </w:pPr>
            <w:r>
              <w:rPr>
                <w:spacing w:val="-2"/>
                <w:sz w:val="24"/>
              </w:rPr>
              <w:t>Karolczyk – Kozyra,</w:t>
            </w:r>
            <w:r>
              <w:rPr>
                <w:sz w:val="24"/>
              </w:rPr>
              <w:t xml:space="preserve"> M. Krajewska, D. Kujawa – Weinke, A, Sieńczak</w:t>
            </w:r>
          </w:p>
        </w:tc>
        <w:tc>
          <w:tcPr>
            <w:tcW w:w="1566" w:type="dxa"/>
          </w:tcPr>
          <w:p w14:paraId="4B28090D" w14:textId="77777777" w:rsidR="009970C8" w:rsidRDefault="009A54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WSiP</w:t>
            </w:r>
          </w:p>
        </w:tc>
        <w:tc>
          <w:tcPr>
            <w:tcW w:w="1694" w:type="dxa"/>
          </w:tcPr>
          <w:p w14:paraId="59F00233" w14:textId="77777777" w:rsidR="009970C8" w:rsidRDefault="005E6D05" w:rsidP="005E6D0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1163</w:t>
            </w:r>
            <w:r w:rsidR="00437939">
              <w:rPr>
                <w:spacing w:val="-2"/>
                <w:sz w:val="24"/>
              </w:rPr>
              <w:t>/5/</w:t>
            </w:r>
            <w:r>
              <w:rPr>
                <w:spacing w:val="-2"/>
                <w:sz w:val="24"/>
              </w:rPr>
              <w:t>2024</w:t>
            </w:r>
          </w:p>
        </w:tc>
      </w:tr>
      <w:tr w:rsidR="009970C8" w14:paraId="15834B6F" w14:textId="77777777">
        <w:trPr>
          <w:trHeight w:val="827"/>
        </w:trPr>
        <w:tc>
          <w:tcPr>
            <w:tcW w:w="720" w:type="dxa"/>
          </w:tcPr>
          <w:p w14:paraId="4C56DB5A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IV</w:t>
            </w:r>
          </w:p>
        </w:tc>
        <w:tc>
          <w:tcPr>
            <w:tcW w:w="1656" w:type="dxa"/>
          </w:tcPr>
          <w:p w14:paraId="3B29D9D9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Technika</w:t>
            </w:r>
          </w:p>
        </w:tc>
        <w:tc>
          <w:tcPr>
            <w:tcW w:w="1682" w:type="dxa"/>
          </w:tcPr>
          <w:p w14:paraId="4F971E9E" w14:textId="1E009C08" w:rsidR="009970C8" w:rsidRDefault="00437939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 xml:space="preserve">Jak to </w:t>
            </w:r>
            <w:r w:rsidR="00786BD3">
              <w:rPr>
                <w:sz w:val="24"/>
              </w:rPr>
              <w:t>zrobić</w:t>
            </w:r>
            <w:r>
              <w:rPr>
                <w:sz w:val="24"/>
              </w:rPr>
              <w:t>? 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techniki.</w:t>
            </w:r>
          </w:p>
        </w:tc>
        <w:tc>
          <w:tcPr>
            <w:tcW w:w="2042" w:type="dxa"/>
          </w:tcPr>
          <w:p w14:paraId="70F087B1" w14:textId="77777777" w:rsidR="009970C8" w:rsidRDefault="00786BD3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Jerzy</w:t>
            </w:r>
            <w:r w:rsidR="00BA3FB4">
              <w:rPr>
                <w:sz w:val="24"/>
              </w:rPr>
              <w:t xml:space="preserve"> Pacyna</w:t>
            </w:r>
          </w:p>
          <w:p w14:paraId="737E637E" w14:textId="1001B448" w:rsidR="00BA3FB4" w:rsidRDefault="00BA3FB4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Marcin Sztuka</w:t>
            </w:r>
          </w:p>
        </w:tc>
        <w:tc>
          <w:tcPr>
            <w:tcW w:w="1566" w:type="dxa"/>
          </w:tcPr>
          <w:p w14:paraId="52BBDFA5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0C7F94FC" w14:textId="03CEB5DC" w:rsidR="009970C8" w:rsidRDefault="002C1E33" w:rsidP="00B467C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1258/1/2026</w:t>
            </w:r>
          </w:p>
        </w:tc>
      </w:tr>
      <w:tr w:rsidR="009970C8" w14:paraId="4C53CD0F" w14:textId="77777777">
        <w:trPr>
          <w:trHeight w:val="828"/>
        </w:trPr>
        <w:tc>
          <w:tcPr>
            <w:tcW w:w="720" w:type="dxa"/>
          </w:tcPr>
          <w:p w14:paraId="68F1AA8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656" w:type="dxa"/>
          </w:tcPr>
          <w:p w14:paraId="1A27E8A5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Technika</w:t>
            </w:r>
          </w:p>
        </w:tc>
        <w:tc>
          <w:tcPr>
            <w:tcW w:w="1682" w:type="dxa"/>
          </w:tcPr>
          <w:p w14:paraId="0814AF20" w14:textId="77777777" w:rsidR="009970C8" w:rsidRDefault="00437939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Jak to działa? 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techniki.</w:t>
            </w:r>
          </w:p>
        </w:tc>
        <w:tc>
          <w:tcPr>
            <w:tcW w:w="2042" w:type="dxa"/>
          </w:tcPr>
          <w:p w14:paraId="1C8F2669" w14:textId="77777777" w:rsidR="009970C8" w:rsidRDefault="00437939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Lech Łabecki Marta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Łabecka</w:t>
            </w:r>
          </w:p>
        </w:tc>
        <w:tc>
          <w:tcPr>
            <w:tcW w:w="1566" w:type="dxa"/>
          </w:tcPr>
          <w:p w14:paraId="3AC13E12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22770DA9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295/2/2018</w:t>
            </w:r>
          </w:p>
        </w:tc>
      </w:tr>
      <w:tr w:rsidR="009970C8" w14:paraId="364B9E2A" w14:textId="77777777">
        <w:trPr>
          <w:trHeight w:val="827"/>
        </w:trPr>
        <w:tc>
          <w:tcPr>
            <w:tcW w:w="720" w:type="dxa"/>
          </w:tcPr>
          <w:p w14:paraId="45EE88EC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656" w:type="dxa"/>
          </w:tcPr>
          <w:p w14:paraId="6B07A2B8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Technika</w:t>
            </w:r>
          </w:p>
        </w:tc>
        <w:tc>
          <w:tcPr>
            <w:tcW w:w="1682" w:type="dxa"/>
          </w:tcPr>
          <w:p w14:paraId="1EFA56A5" w14:textId="77777777" w:rsidR="009970C8" w:rsidRDefault="00437939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Jak to działa? 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techniki.</w:t>
            </w:r>
          </w:p>
        </w:tc>
        <w:tc>
          <w:tcPr>
            <w:tcW w:w="2042" w:type="dxa"/>
          </w:tcPr>
          <w:p w14:paraId="04DABDB4" w14:textId="77777777" w:rsidR="009970C8" w:rsidRDefault="00437939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Lech Łabecki Marta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Łabecka</w:t>
            </w:r>
          </w:p>
        </w:tc>
        <w:tc>
          <w:tcPr>
            <w:tcW w:w="1566" w:type="dxa"/>
          </w:tcPr>
          <w:p w14:paraId="56AC59FD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2D051035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295/3/2019</w:t>
            </w:r>
          </w:p>
        </w:tc>
      </w:tr>
      <w:tr w:rsidR="001A3236" w14:paraId="4A900F4F" w14:textId="77777777">
        <w:trPr>
          <w:trHeight w:val="827"/>
        </w:trPr>
        <w:tc>
          <w:tcPr>
            <w:tcW w:w="720" w:type="dxa"/>
          </w:tcPr>
          <w:p w14:paraId="1395859C" w14:textId="38A2A399" w:rsidR="001A3236" w:rsidRDefault="004D2496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656" w:type="dxa"/>
          </w:tcPr>
          <w:p w14:paraId="6A33710F" w14:textId="1AE5882B" w:rsidR="001A3236" w:rsidRDefault="004D249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682" w:type="dxa"/>
          </w:tcPr>
          <w:p w14:paraId="4B7F75CB" w14:textId="77777777" w:rsidR="001A3236" w:rsidRDefault="004D2496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Informatyka w akcji</w:t>
            </w:r>
            <w:r w:rsidR="00550080">
              <w:rPr>
                <w:sz w:val="24"/>
              </w:rPr>
              <w:t>.</w:t>
            </w:r>
          </w:p>
          <w:p w14:paraId="52853FEA" w14:textId="10AD0441" w:rsidR="00550080" w:rsidRDefault="00550080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podstawowej. </w:t>
            </w:r>
            <w:r>
              <w:rPr>
                <w:sz w:val="24"/>
              </w:rPr>
              <w:t>Klasa IV</w:t>
            </w:r>
          </w:p>
        </w:tc>
        <w:tc>
          <w:tcPr>
            <w:tcW w:w="2042" w:type="dxa"/>
          </w:tcPr>
          <w:p w14:paraId="5CF1CA53" w14:textId="5E0732F0" w:rsidR="001A3236" w:rsidRDefault="00F276A0" w:rsidP="00F276A0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B.</w:t>
            </w:r>
            <w:r w:rsidR="0036287A">
              <w:rPr>
                <w:sz w:val="24"/>
              </w:rPr>
              <w:t xml:space="preserve">Chodacka, J. Mazur, T. Mikołajczyk, </w:t>
            </w:r>
            <w:r w:rsidR="00A105E1">
              <w:rPr>
                <w:sz w:val="24"/>
              </w:rPr>
              <w:t>J.S. Wierzbicki</w:t>
            </w:r>
          </w:p>
        </w:tc>
        <w:tc>
          <w:tcPr>
            <w:tcW w:w="1566" w:type="dxa"/>
          </w:tcPr>
          <w:p w14:paraId="42EBB595" w14:textId="0BF940B8" w:rsidR="001A3236" w:rsidRDefault="00EE7DD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 Era</w:t>
            </w:r>
          </w:p>
        </w:tc>
        <w:tc>
          <w:tcPr>
            <w:tcW w:w="1694" w:type="dxa"/>
          </w:tcPr>
          <w:p w14:paraId="67A1F064" w14:textId="003CB3C1" w:rsidR="001A3236" w:rsidRDefault="00EE7DD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806/2/2018</w:t>
            </w:r>
          </w:p>
        </w:tc>
      </w:tr>
      <w:tr w:rsidR="009970C8" w14:paraId="0C83003A" w14:textId="77777777">
        <w:trPr>
          <w:trHeight w:val="1380"/>
        </w:trPr>
        <w:tc>
          <w:tcPr>
            <w:tcW w:w="720" w:type="dxa"/>
          </w:tcPr>
          <w:p w14:paraId="0DFF941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656" w:type="dxa"/>
          </w:tcPr>
          <w:p w14:paraId="20E1003D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682" w:type="dxa"/>
          </w:tcPr>
          <w:p w14:paraId="72D2DB61" w14:textId="77777777" w:rsidR="009970C8" w:rsidRDefault="00437939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 xml:space="preserve">Teraz bajty. </w:t>
            </w: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podstawowej. </w:t>
            </w:r>
            <w:r>
              <w:rPr>
                <w:sz w:val="24"/>
              </w:rPr>
              <w:t>Klasa V</w:t>
            </w:r>
          </w:p>
        </w:tc>
        <w:tc>
          <w:tcPr>
            <w:tcW w:w="2042" w:type="dxa"/>
          </w:tcPr>
          <w:p w14:paraId="1E37136C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Grażyna</w:t>
            </w:r>
            <w:r>
              <w:rPr>
                <w:spacing w:val="-4"/>
                <w:sz w:val="24"/>
              </w:rPr>
              <w:t xml:space="preserve"> Koba</w:t>
            </w:r>
          </w:p>
        </w:tc>
        <w:tc>
          <w:tcPr>
            <w:tcW w:w="1566" w:type="dxa"/>
          </w:tcPr>
          <w:p w14:paraId="41F0E163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  <w:tc>
          <w:tcPr>
            <w:tcW w:w="1694" w:type="dxa"/>
          </w:tcPr>
          <w:p w14:paraId="510373EC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806/2/2018</w:t>
            </w:r>
          </w:p>
        </w:tc>
      </w:tr>
      <w:tr w:rsidR="009970C8" w14:paraId="035DBE22" w14:textId="77777777">
        <w:trPr>
          <w:trHeight w:val="1380"/>
        </w:trPr>
        <w:tc>
          <w:tcPr>
            <w:tcW w:w="720" w:type="dxa"/>
          </w:tcPr>
          <w:p w14:paraId="18AC5C3B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656" w:type="dxa"/>
          </w:tcPr>
          <w:p w14:paraId="275B0EE3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682" w:type="dxa"/>
          </w:tcPr>
          <w:p w14:paraId="6B56F0EE" w14:textId="77777777" w:rsidR="009970C8" w:rsidRDefault="00437939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 xml:space="preserve">Teraz bajty. </w:t>
            </w: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podstawowej. </w:t>
            </w:r>
            <w:r>
              <w:rPr>
                <w:sz w:val="24"/>
              </w:rPr>
              <w:t>Klasa VI</w:t>
            </w:r>
          </w:p>
        </w:tc>
        <w:tc>
          <w:tcPr>
            <w:tcW w:w="2042" w:type="dxa"/>
          </w:tcPr>
          <w:p w14:paraId="0165CBD5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Grażyna</w:t>
            </w:r>
            <w:r>
              <w:rPr>
                <w:spacing w:val="-4"/>
                <w:sz w:val="24"/>
              </w:rPr>
              <w:t xml:space="preserve"> Koba</w:t>
            </w:r>
          </w:p>
        </w:tc>
        <w:tc>
          <w:tcPr>
            <w:tcW w:w="1566" w:type="dxa"/>
          </w:tcPr>
          <w:p w14:paraId="3949571D" w14:textId="77777777" w:rsidR="009970C8" w:rsidRDefault="00437939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  <w:tc>
          <w:tcPr>
            <w:tcW w:w="1694" w:type="dxa"/>
          </w:tcPr>
          <w:p w14:paraId="4D9FB7DF" w14:textId="51DE2B48" w:rsidR="009970C8" w:rsidRDefault="00437939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806/3/20</w:t>
            </w:r>
            <w:r w:rsidR="00EE6D1B">
              <w:rPr>
                <w:spacing w:val="-2"/>
                <w:sz w:val="24"/>
              </w:rPr>
              <w:t>25/z2</w:t>
            </w:r>
          </w:p>
        </w:tc>
      </w:tr>
      <w:tr w:rsidR="00F60F4F" w14:paraId="34C54080" w14:textId="77777777">
        <w:trPr>
          <w:trHeight w:val="1380"/>
        </w:trPr>
        <w:tc>
          <w:tcPr>
            <w:tcW w:w="720" w:type="dxa"/>
          </w:tcPr>
          <w:p w14:paraId="54250507" w14:textId="2C4B0CA1" w:rsidR="00F60F4F" w:rsidRDefault="007D4D13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656" w:type="dxa"/>
          </w:tcPr>
          <w:p w14:paraId="2B3EC997" w14:textId="101D3B85" w:rsidR="00F60F4F" w:rsidRDefault="007D4D13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682" w:type="dxa"/>
          </w:tcPr>
          <w:p w14:paraId="22C87CD9" w14:textId="3D0D1931" w:rsidR="00F60F4F" w:rsidRDefault="007D4D13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>Teraz bajty</w:t>
            </w:r>
            <w:r w:rsidR="004D58F0">
              <w:rPr>
                <w:sz w:val="24"/>
              </w:rPr>
              <w:t>. 3 D. Informatyka dla szkoły podstawowej</w:t>
            </w:r>
            <w:r w:rsidR="00A16262">
              <w:rPr>
                <w:sz w:val="24"/>
              </w:rPr>
              <w:t xml:space="preserve">. Klasa 7. </w:t>
            </w:r>
          </w:p>
        </w:tc>
        <w:tc>
          <w:tcPr>
            <w:tcW w:w="2042" w:type="dxa"/>
          </w:tcPr>
          <w:p w14:paraId="006A6641" w14:textId="196659FF" w:rsidR="00F60F4F" w:rsidRDefault="00A162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Grażyna</w:t>
            </w:r>
            <w:r>
              <w:rPr>
                <w:spacing w:val="-4"/>
                <w:sz w:val="24"/>
              </w:rPr>
              <w:t xml:space="preserve"> Koba</w:t>
            </w:r>
          </w:p>
        </w:tc>
        <w:tc>
          <w:tcPr>
            <w:tcW w:w="1566" w:type="dxa"/>
          </w:tcPr>
          <w:p w14:paraId="0CE181CA" w14:textId="3F8CB1F2" w:rsidR="00F60F4F" w:rsidRDefault="00F35B9E">
            <w:pPr>
              <w:pStyle w:val="TableParagraph"/>
              <w:ind w:left="16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  <w:tc>
          <w:tcPr>
            <w:tcW w:w="1694" w:type="dxa"/>
          </w:tcPr>
          <w:p w14:paraId="423CE25F" w14:textId="36B4EC34" w:rsidR="00F60F4F" w:rsidRDefault="00460D43">
            <w:pPr>
              <w:pStyle w:val="TableParagraph"/>
              <w:ind w:left="16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806/3/2025/z2</w:t>
            </w:r>
          </w:p>
        </w:tc>
      </w:tr>
      <w:tr w:rsidR="009970C8" w14:paraId="276CA70F" w14:textId="77777777">
        <w:trPr>
          <w:trHeight w:val="1380"/>
        </w:trPr>
        <w:tc>
          <w:tcPr>
            <w:tcW w:w="720" w:type="dxa"/>
          </w:tcPr>
          <w:p w14:paraId="3E53C2D8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656" w:type="dxa"/>
          </w:tcPr>
          <w:p w14:paraId="2E669D8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682" w:type="dxa"/>
          </w:tcPr>
          <w:p w14:paraId="31B71632" w14:textId="77777777" w:rsidR="009970C8" w:rsidRDefault="00437939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 xml:space="preserve">Teraz bajty. </w:t>
            </w: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podstawowej. </w:t>
            </w:r>
            <w:r>
              <w:rPr>
                <w:sz w:val="24"/>
              </w:rPr>
              <w:t>Klasa VIII</w:t>
            </w:r>
          </w:p>
        </w:tc>
        <w:tc>
          <w:tcPr>
            <w:tcW w:w="2042" w:type="dxa"/>
          </w:tcPr>
          <w:p w14:paraId="57DB4C30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Grażyna</w:t>
            </w:r>
            <w:r>
              <w:rPr>
                <w:spacing w:val="-4"/>
                <w:sz w:val="24"/>
              </w:rPr>
              <w:t xml:space="preserve"> Koba</w:t>
            </w:r>
          </w:p>
        </w:tc>
        <w:tc>
          <w:tcPr>
            <w:tcW w:w="1566" w:type="dxa"/>
          </w:tcPr>
          <w:p w14:paraId="1306A6FB" w14:textId="40FC33B9" w:rsidR="009970C8" w:rsidRDefault="00347DB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  <w:tc>
          <w:tcPr>
            <w:tcW w:w="1694" w:type="dxa"/>
          </w:tcPr>
          <w:p w14:paraId="0140A0FC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806/5/2021/z1</w:t>
            </w:r>
          </w:p>
        </w:tc>
      </w:tr>
      <w:tr w:rsidR="009970C8" w14:paraId="450EDB88" w14:textId="77777777">
        <w:trPr>
          <w:trHeight w:val="2483"/>
        </w:trPr>
        <w:tc>
          <w:tcPr>
            <w:tcW w:w="720" w:type="dxa"/>
          </w:tcPr>
          <w:p w14:paraId="0E51B72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656" w:type="dxa"/>
          </w:tcPr>
          <w:p w14:paraId="6FED1EB0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682" w:type="dxa"/>
          </w:tcPr>
          <w:p w14:paraId="76BF2641" w14:textId="77777777" w:rsidR="009970C8" w:rsidRDefault="00437939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 plusem 4.</w:t>
            </w:r>
          </w:p>
          <w:p w14:paraId="1E2B8BD1" w14:textId="0E3DA648" w:rsidR="009970C8" w:rsidRDefault="00437939">
            <w:pPr>
              <w:pStyle w:val="TableParagraph"/>
              <w:spacing w:line="270" w:lineRule="atLeast"/>
              <w:ind w:left="109" w:right="129"/>
              <w:rPr>
                <w:sz w:val="24"/>
              </w:rPr>
            </w:pP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klasy czwartej </w:t>
            </w:r>
            <w:r>
              <w:rPr>
                <w:spacing w:val="-2"/>
                <w:sz w:val="24"/>
              </w:rPr>
              <w:t>szkoły podstawowej Zeszyt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ćwiczeń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wersja C</w:t>
            </w:r>
            <w:r w:rsidR="00A12CD5">
              <w:rPr>
                <w:sz w:val="24"/>
              </w:rPr>
              <w:t xml:space="preserve">. </w:t>
            </w:r>
          </w:p>
        </w:tc>
        <w:tc>
          <w:tcPr>
            <w:tcW w:w="2042" w:type="dxa"/>
          </w:tcPr>
          <w:p w14:paraId="079FA2AD" w14:textId="77777777" w:rsidR="009970C8" w:rsidRDefault="00437939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Małgorzata Dobrowolska, </w:t>
            </w:r>
            <w:r>
              <w:rPr>
                <w:sz w:val="24"/>
              </w:rPr>
              <w:t>Marta Jucewicz, Marcin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Karpiński, Piotr Zarzycki</w:t>
            </w:r>
          </w:p>
        </w:tc>
        <w:tc>
          <w:tcPr>
            <w:tcW w:w="1566" w:type="dxa"/>
          </w:tcPr>
          <w:p w14:paraId="123080D8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  <w:tc>
          <w:tcPr>
            <w:tcW w:w="1694" w:type="dxa"/>
          </w:tcPr>
          <w:p w14:paraId="69CBA892" w14:textId="5D8361F6" w:rsidR="009970C8" w:rsidRDefault="0062483D" w:rsidP="00037F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168/1/2026</w:t>
            </w:r>
          </w:p>
        </w:tc>
      </w:tr>
      <w:tr w:rsidR="009970C8" w14:paraId="25FE56C9" w14:textId="77777777">
        <w:trPr>
          <w:trHeight w:val="1656"/>
        </w:trPr>
        <w:tc>
          <w:tcPr>
            <w:tcW w:w="720" w:type="dxa"/>
          </w:tcPr>
          <w:p w14:paraId="6608B8DC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V</w:t>
            </w:r>
          </w:p>
        </w:tc>
        <w:tc>
          <w:tcPr>
            <w:tcW w:w="1656" w:type="dxa"/>
          </w:tcPr>
          <w:p w14:paraId="77A8C28F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682" w:type="dxa"/>
          </w:tcPr>
          <w:p w14:paraId="203CE4B5" w14:textId="77777777" w:rsidR="009970C8" w:rsidRDefault="00437939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 plusem 5.</w:t>
            </w:r>
          </w:p>
          <w:p w14:paraId="5B1EB7DD" w14:textId="77777777" w:rsidR="009970C8" w:rsidRDefault="00437939">
            <w:pPr>
              <w:pStyle w:val="TableParagraph"/>
              <w:spacing w:line="270" w:lineRule="atLeast"/>
              <w:ind w:left="109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Podręcznik Zeszyty ćwiczeń </w:t>
            </w:r>
            <w:r>
              <w:rPr>
                <w:sz w:val="24"/>
              </w:rPr>
              <w:t>wersja C</w:t>
            </w:r>
          </w:p>
        </w:tc>
        <w:tc>
          <w:tcPr>
            <w:tcW w:w="2042" w:type="dxa"/>
          </w:tcPr>
          <w:p w14:paraId="44807765" w14:textId="77777777" w:rsidR="009970C8" w:rsidRDefault="00437939">
            <w:pPr>
              <w:pStyle w:val="TableParagraph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Małgorzata Dobrowolska </w:t>
            </w:r>
            <w:r>
              <w:rPr>
                <w:sz w:val="24"/>
              </w:rPr>
              <w:t>Marta Jucewicz Piotr Zarzycki Marcin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Karpiński</w:t>
            </w:r>
          </w:p>
        </w:tc>
        <w:tc>
          <w:tcPr>
            <w:tcW w:w="1566" w:type="dxa"/>
          </w:tcPr>
          <w:p w14:paraId="0F713CE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  <w:tc>
          <w:tcPr>
            <w:tcW w:w="1694" w:type="dxa"/>
          </w:tcPr>
          <w:p w14:paraId="063B24C5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780/2/2018</w:t>
            </w:r>
          </w:p>
        </w:tc>
      </w:tr>
      <w:tr w:rsidR="009970C8" w14:paraId="67B8FA8F" w14:textId="77777777">
        <w:trPr>
          <w:trHeight w:val="1656"/>
        </w:trPr>
        <w:tc>
          <w:tcPr>
            <w:tcW w:w="720" w:type="dxa"/>
          </w:tcPr>
          <w:p w14:paraId="29541FDB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656" w:type="dxa"/>
          </w:tcPr>
          <w:p w14:paraId="1B56EF4D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682" w:type="dxa"/>
          </w:tcPr>
          <w:p w14:paraId="71270F2C" w14:textId="77777777" w:rsidR="009970C8" w:rsidRDefault="00437939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 plusem 6.</w:t>
            </w:r>
          </w:p>
          <w:p w14:paraId="027DFFA7" w14:textId="77777777" w:rsidR="009970C8" w:rsidRDefault="00437939">
            <w:pPr>
              <w:pStyle w:val="TableParagraph"/>
              <w:spacing w:line="270" w:lineRule="atLeast"/>
              <w:ind w:left="109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Podręcznik Zeszyt ćwiczeń </w:t>
            </w:r>
            <w:r>
              <w:rPr>
                <w:sz w:val="24"/>
              </w:rPr>
              <w:t>wersja C</w:t>
            </w:r>
          </w:p>
        </w:tc>
        <w:tc>
          <w:tcPr>
            <w:tcW w:w="2042" w:type="dxa"/>
          </w:tcPr>
          <w:p w14:paraId="36C5561A" w14:textId="77777777" w:rsidR="009970C8" w:rsidRDefault="00437939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Małgorzata Dobrowolska </w:t>
            </w:r>
            <w:r>
              <w:rPr>
                <w:sz w:val="24"/>
              </w:rPr>
              <w:t>Marta Jucewicz, Piotr Zarzycki, Marcin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Karpiński Praca zbiorowa</w:t>
            </w:r>
          </w:p>
        </w:tc>
        <w:tc>
          <w:tcPr>
            <w:tcW w:w="1566" w:type="dxa"/>
          </w:tcPr>
          <w:p w14:paraId="4B84F246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  <w:tc>
          <w:tcPr>
            <w:tcW w:w="1694" w:type="dxa"/>
          </w:tcPr>
          <w:p w14:paraId="464F3535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780/3/2022/z1</w:t>
            </w:r>
          </w:p>
        </w:tc>
      </w:tr>
      <w:tr w:rsidR="009970C8" w14:paraId="5A9F5E68" w14:textId="77777777">
        <w:trPr>
          <w:trHeight w:val="827"/>
        </w:trPr>
        <w:tc>
          <w:tcPr>
            <w:tcW w:w="720" w:type="dxa"/>
          </w:tcPr>
          <w:p w14:paraId="3E7124A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656" w:type="dxa"/>
          </w:tcPr>
          <w:p w14:paraId="1597F94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682" w:type="dxa"/>
          </w:tcPr>
          <w:p w14:paraId="0243E8A0" w14:textId="77777777" w:rsidR="009970C8" w:rsidRDefault="00437939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 plusem 7.</w:t>
            </w:r>
          </w:p>
          <w:p w14:paraId="023FF9F3" w14:textId="77777777" w:rsidR="009970C8" w:rsidRDefault="004379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Podręcznik</w:t>
            </w:r>
            <w:r w:rsidR="00D65244">
              <w:rPr>
                <w:spacing w:val="-2"/>
                <w:sz w:val="24"/>
              </w:rPr>
              <w:t xml:space="preserve"> oraz ćwiczenia podstawowe. </w:t>
            </w:r>
          </w:p>
        </w:tc>
        <w:tc>
          <w:tcPr>
            <w:tcW w:w="2042" w:type="dxa"/>
          </w:tcPr>
          <w:p w14:paraId="6B649F1E" w14:textId="77777777" w:rsidR="009970C8" w:rsidRDefault="00437939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Praca zbiorowa pod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redakcją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M. </w:t>
            </w:r>
            <w:r>
              <w:rPr>
                <w:spacing w:val="-2"/>
                <w:sz w:val="24"/>
              </w:rPr>
              <w:t>Dobrowolskiej</w:t>
            </w:r>
          </w:p>
        </w:tc>
        <w:tc>
          <w:tcPr>
            <w:tcW w:w="1566" w:type="dxa"/>
          </w:tcPr>
          <w:p w14:paraId="0E392973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  <w:tc>
          <w:tcPr>
            <w:tcW w:w="1694" w:type="dxa"/>
          </w:tcPr>
          <w:p w14:paraId="41F7CDCF" w14:textId="4BEBD8D2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780/4/202</w:t>
            </w:r>
            <w:r w:rsidR="00B32EAB">
              <w:rPr>
                <w:spacing w:val="-2"/>
                <w:sz w:val="24"/>
              </w:rPr>
              <w:t>6/z1</w:t>
            </w:r>
          </w:p>
        </w:tc>
      </w:tr>
      <w:tr w:rsidR="009970C8" w14:paraId="46DBDF87" w14:textId="77777777">
        <w:trPr>
          <w:trHeight w:val="828"/>
        </w:trPr>
        <w:tc>
          <w:tcPr>
            <w:tcW w:w="720" w:type="dxa"/>
          </w:tcPr>
          <w:p w14:paraId="2EF59E50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656" w:type="dxa"/>
          </w:tcPr>
          <w:p w14:paraId="1FC7376F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682" w:type="dxa"/>
          </w:tcPr>
          <w:p w14:paraId="38A66508" w14:textId="77777777" w:rsidR="009970C8" w:rsidRDefault="00437939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 plusem 8.</w:t>
            </w:r>
          </w:p>
          <w:p w14:paraId="627EB73A" w14:textId="77777777" w:rsidR="009970C8" w:rsidRDefault="004379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Podręcznik</w:t>
            </w:r>
          </w:p>
        </w:tc>
        <w:tc>
          <w:tcPr>
            <w:tcW w:w="2042" w:type="dxa"/>
          </w:tcPr>
          <w:p w14:paraId="32480550" w14:textId="77777777" w:rsidR="009970C8" w:rsidRDefault="00437939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Praca zbiorowa pod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redakcją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M. </w:t>
            </w:r>
            <w:r>
              <w:rPr>
                <w:spacing w:val="-2"/>
                <w:sz w:val="24"/>
              </w:rPr>
              <w:t>Dobrowolskiej</w:t>
            </w:r>
          </w:p>
        </w:tc>
        <w:tc>
          <w:tcPr>
            <w:tcW w:w="1566" w:type="dxa"/>
          </w:tcPr>
          <w:p w14:paraId="10008E5B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  <w:tc>
          <w:tcPr>
            <w:tcW w:w="1694" w:type="dxa"/>
          </w:tcPr>
          <w:p w14:paraId="0061E6B2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780/5/2018</w:t>
            </w:r>
          </w:p>
        </w:tc>
      </w:tr>
      <w:tr w:rsidR="009970C8" w14:paraId="34B5AA35" w14:textId="77777777">
        <w:trPr>
          <w:trHeight w:val="1932"/>
        </w:trPr>
        <w:tc>
          <w:tcPr>
            <w:tcW w:w="720" w:type="dxa"/>
          </w:tcPr>
          <w:p w14:paraId="7C1B25F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656" w:type="dxa"/>
          </w:tcPr>
          <w:p w14:paraId="388C80D9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Przyroda</w:t>
            </w:r>
          </w:p>
        </w:tc>
        <w:tc>
          <w:tcPr>
            <w:tcW w:w="1682" w:type="dxa"/>
          </w:tcPr>
          <w:p w14:paraId="0137D216" w14:textId="37EA07C5" w:rsidR="009970C8" w:rsidRDefault="008C626E">
            <w:pPr>
              <w:pStyle w:val="TableParagraph"/>
              <w:spacing w:line="270" w:lineRule="atLeast"/>
              <w:ind w:left="109" w:right="1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Odkrywam przyrodę</w:t>
            </w:r>
            <w:r w:rsidR="00D75519">
              <w:rPr>
                <w:spacing w:val="-2"/>
                <w:sz w:val="24"/>
              </w:rPr>
              <w:t xml:space="preserve"> –</w:t>
            </w:r>
            <w:r w:rsidR="00437939">
              <w:rPr>
                <w:sz w:val="24"/>
              </w:rPr>
              <w:t>Podręcznik</w:t>
            </w:r>
            <w:r w:rsidR="00437939">
              <w:rPr>
                <w:spacing w:val="-15"/>
                <w:sz w:val="24"/>
              </w:rPr>
              <w:t xml:space="preserve"> </w:t>
            </w:r>
            <w:r w:rsidR="00437939">
              <w:rPr>
                <w:sz w:val="24"/>
              </w:rPr>
              <w:t>do przyrody dla klasy</w:t>
            </w:r>
            <w:r w:rsidR="00437939">
              <w:rPr>
                <w:spacing w:val="-15"/>
                <w:sz w:val="24"/>
              </w:rPr>
              <w:t xml:space="preserve"> </w:t>
            </w:r>
            <w:r w:rsidR="00437939">
              <w:rPr>
                <w:sz w:val="24"/>
              </w:rPr>
              <w:t xml:space="preserve">czwartej </w:t>
            </w:r>
            <w:r w:rsidR="00437939">
              <w:rPr>
                <w:spacing w:val="-2"/>
                <w:sz w:val="24"/>
              </w:rPr>
              <w:t>szkoły podstawowej</w:t>
            </w:r>
            <w:r w:rsidR="003C25AE">
              <w:rPr>
                <w:spacing w:val="-2"/>
                <w:sz w:val="24"/>
              </w:rPr>
              <w:t xml:space="preserve">. </w:t>
            </w:r>
          </w:p>
          <w:p w14:paraId="558353E2" w14:textId="77777777" w:rsidR="003C25AE" w:rsidRDefault="003C25AE" w:rsidP="009D6E8D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pacing w:val="-2"/>
                <w:sz w:val="24"/>
              </w:rPr>
              <w:t>Zeszyt ćwiczeń do przyrody dla klasy czwartej szkoły podstawowej. Atlas Przyroda. Świat wokół nas. Atlas do przyrody dla szkoły podstawowej. Nowa edycja 202</w:t>
            </w:r>
            <w:r w:rsidR="009D6E8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- 202</w:t>
            </w:r>
            <w:r w:rsidR="009D6E8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2042" w:type="dxa"/>
          </w:tcPr>
          <w:p w14:paraId="0C5AA514" w14:textId="77777777" w:rsidR="001F0627" w:rsidRDefault="005D49AD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 xml:space="preserve">Wojciech </w:t>
            </w:r>
            <w:r w:rsidR="00687CB3">
              <w:rPr>
                <w:sz w:val="24"/>
              </w:rPr>
              <w:t>Grajkowski</w:t>
            </w:r>
          </w:p>
          <w:p w14:paraId="78D9B132" w14:textId="2369E309" w:rsidR="00687CB3" w:rsidRDefault="00687CB3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Joanna Winiecka – Nowak</w:t>
            </w:r>
          </w:p>
          <w:p w14:paraId="36F4AC69" w14:textId="77777777" w:rsidR="00687CB3" w:rsidRDefault="00687CB3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Bartłomiej Piotrowski</w:t>
            </w:r>
          </w:p>
          <w:p w14:paraId="22929924" w14:textId="77777777" w:rsidR="00687CB3" w:rsidRDefault="00780616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Marcin Świtoniak</w:t>
            </w:r>
          </w:p>
          <w:p w14:paraId="0511BA1C" w14:textId="77777777" w:rsidR="00780616" w:rsidRDefault="00780616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Justyna Hadryś</w:t>
            </w:r>
          </w:p>
          <w:p w14:paraId="6DC1782E" w14:textId="77777777" w:rsidR="00780616" w:rsidRDefault="00780616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Tomasz Rachwał</w:t>
            </w:r>
          </w:p>
          <w:p w14:paraId="218D5C1E" w14:textId="33B79191" w:rsidR="00780616" w:rsidRDefault="00173571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Iwona Wróbel</w:t>
            </w:r>
          </w:p>
        </w:tc>
        <w:tc>
          <w:tcPr>
            <w:tcW w:w="1566" w:type="dxa"/>
          </w:tcPr>
          <w:p w14:paraId="4713C20A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5C07DCFD" w14:textId="7685122B" w:rsidR="009970C8" w:rsidRDefault="0017357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1254/1/2026</w:t>
            </w:r>
          </w:p>
        </w:tc>
      </w:tr>
      <w:tr w:rsidR="009970C8" w14:paraId="2B8BDBD9" w14:textId="77777777">
        <w:trPr>
          <w:trHeight w:val="827"/>
        </w:trPr>
        <w:tc>
          <w:tcPr>
            <w:tcW w:w="720" w:type="dxa"/>
          </w:tcPr>
          <w:p w14:paraId="384F73F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656" w:type="dxa"/>
          </w:tcPr>
          <w:p w14:paraId="5B21AEB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36387B59" w14:textId="77777777" w:rsidR="009970C8" w:rsidRDefault="00437939">
            <w:pPr>
              <w:pStyle w:val="TableParagraph"/>
              <w:spacing w:line="270" w:lineRule="atLeast"/>
              <w:ind w:left="109" w:right="658"/>
              <w:rPr>
                <w:sz w:val="24"/>
              </w:rPr>
            </w:pPr>
            <w:r>
              <w:rPr>
                <w:sz w:val="24"/>
              </w:rPr>
              <w:t>„Bóg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jest </w:t>
            </w:r>
            <w:r>
              <w:rPr>
                <w:spacing w:val="-2"/>
                <w:sz w:val="24"/>
              </w:rPr>
              <w:t>naszym Ojcem”</w:t>
            </w:r>
          </w:p>
        </w:tc>
        <w:tc>
          <w:tcPr>
            <w:tcW w:w="2042" w:type="dxa"/>
          </w:tcPr>
          <w:p w14:paraId="2FE0C925" w14:textId="77777777" w:rsidR="009970C8" w:rsidRDefault="00437939">
            <w:pPr>
              <w:pStyle w:val="TableParagraph"/>
              <w:spacing w:line="270" w:lineRule="atLeast"/>
              <w:ind w:right="506" w:firstLine="60"/>
              <w:rPr>
                <w:sz w:val="24"/>
              </w:rPr>
            </w:pPr>
            <w:r>
              <w:rPr>
                <w:sz w:val="24"/>
              </w:rPr>
              <w:t>ks. Tadeusz Panuś, ks. A. Kielian,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Adam</w:t>
            </w:r>
          </w:p>
        </w:tc>
        <w:tc>
          <w:tcPr>
            <w:tcW w:w="1566" w:type="dxa"/>
          </w:tcPr>
          <w:p w14:paraId="5D9152AD" w14:textId="77777777" w:rsidR="009970C8" w:rsidRDefault="00437939">
            <w:pPr>
              <w:pStyle w:val="TableParagraph"/>
              <w:spacing w:line="270" w:lineRule="atLeast"/>
              <w:ind w:left="109" w:right="1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Stanisława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2B1DA691" w14:textId="77777777" w:rsidR="009970C8" w:rsidRDefault="00437939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pacing w:val="-2"/>
                <w:sz w:val="24"/>
              </w:rPr>
              <w:t>AZ-11-01/18- KR-1/20</w:t>
            </w:r>
          </w:p>
        </w:tc>
      </w:tr>
    </w:tbl>
    <w:p w14:paraId="2F7DDF23" w14:textId="77777777" w:rsidR="009970C8" w:rsidRDefault="009970C8">
      <w:pPr>
        <w:rPr>
          <w:sz w:val="24"/>
        </w:rPr>
        <w:sectPr w:rsidR="009970C8">
          <w:type w:val="continuous"/>
          <w:pgSz w:w="12240" w:h="15840"/>
          <w:pgMar w:top="1420" w:right="1320" w:bottom="1436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6"/>
        <w:gridCol w:w="1682"/>
        <w:gridCol w:w="2042"/>
        <w:gridCol w:w="1566"/>
        <w:gridCol w:w="1694"/>
      </w:tblGrid>
      <w:tr w:rsidR="009970C8" w14:paraId="1BBBB570" w14:textId="77777777">
        <w:trPr>
          <w:trHeight w:val="380"/>
        </w:trPr>
        <w:tc>
          <w:tcPr>
            <w:tcW w:w="720" w:type="dxa"/>
          </w:tcPr>
          <w:p w14:paraId="0AE60A40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6" w:type="dxa"/>
          </w:tcPr>
          <w:p w14:paraId="3623E622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2" w:type="dxa"/>
          </w:tcPr>
          <w:p w14:paraId="1A4078A0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2" w:type="dxa"/>
          </w:tcPr>
          <w:p w14:paraId="36605689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566" w:type="dxa"/>
          </w:tcPr>
          <w:p w14:paraId="28E49964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4" w:type="dxa"/>
          </w:tcPr>
          <w:p w14:paraId="64DD6013" w14:textId="77777777" w:rsidR="009970C8" w:rsidRDefault="009970C8">
            <w:pPr>
              <w:pStyle w:val="TableParagraph"/>
              <w:ind w:left="0"/>
              <w:rPr>
                <w:sz w:val="24"/>
              </w:rPr>
            </w:pPr>
          </w:p>
        </w:tc>
      </w:tr>
      <w:tr w:rsidR="009970C8" w14:paraId="10F59864" w14:textId="77777777">
        <w:trPr>
          <w:trHeight w:val="827"/>
        </w:trPr>
        <w:tc>
          <w:tcPr>
            <w:tcW w:w="720" w:type="dxa"/>
          </w:tcPr>
          <w:p w14:paraId="0B2C38D2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656" w:type="dxa"/>
          </w:tcPr>
          <w:p w14:paraId="3A8C8D6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3D1A9731" w14:textId="77777777" w:rsidR="009970C8" w:rsidRPr="009A3BDF" w:rsidRDefault="00437939">
            <w:pPr>
              <w:pStyle w:val="TableParagraph"/>
              <w:spacing w:line="270" w:lineRule="atLeast"/>
              <w:ind w:left="109" w:right="118"/>
              <w:rPr>
                <w:sz w:val="24"/>
              </w:rPr>
            </w:pPr>
            <w:r w:rsidRPr="009A3BDF">
              <w:rPr>
                <w:sz w:val="24"/>
              </w:rPr>
              <w:t xml:space="preserve">“Jezus jest </w:t>
            </w:r>
            <w:r w:rsidRPr="009A3BDF">
              <w:rPr>
                <w:spacing w:val="-2"/>
                <w:sz w:val="24"/>
              </w:rPr>
              <w:t>naszym Zbawicielem”</w:t>
            </w:r>
          </w:p>
        </w:tc>
        <w:tc>
          <w:tcPr>
            <w:tcW w:w="2042" w:type="dxa"/>
          </w:tcPr>
          <w:p w14:paraId="402711A9" w14:textId="77777777" w:rsidR="009970C8" w:rsidRDefault="00437939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ks. Tadeusz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Panuś, ks. A. Kielian,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Berski,</w:t>
            </w:r>
          </w:p>
        </w:tc>
        <w:tc>
          <w:tcPr>
            <w:tcW w:w="1566" w:type="dxa"/>
          </w:tcPr>
          <w:p w14:paraId="35DD5896" w14:textId="77777777" w:rsidR="009970C8" w:rsidRDefault="00437939">
            <w:pPr>
              <w:pStyle w:val="TableParagraph"/>
              <w:spacing w:line="270" w:lineRule="atLeast"/>
              <w:ind w:left="109"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079C4451" w14:textId="77777777" w:rsidR="009970C8" w:rsidRDefault="00437939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pacing w:val="-2"/>
                <w:sz w:val="24"/>
              </w:rPr>
              <w:t>AZ-12-01/18- KR-5/22</w:t>
            </w:r>
          </w:p>
        </w:tc>
      </w:tr>
      <w:tr w:rsidR="009970C8" w14:paraId="3D777184" w14:textId="77777777">
        <w:trPr>
          <w:trHeight w:val="827"/>
        </w:trPr>
        <w:tc>
          <w:tcPr>
            <w:tcW w:w="720" w:type="dxa"/>
          </w:tcPr>
          <w:p w14:paraId="38E3FA50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656" w:type="dxa"/>
          </w:tcPr>
          <w:p w14:paraId="1D069B91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218ACE9D" w14:textId="77777777" w:rsidR="009970C8" w:rsidRPr="009A3BDF" w:rsidRDefault="00437939">
            <w:pPr>
              <w:pStyle w:val="TableParagraph"/>
              <w:spacing w:line="270" w:lineRule="atLeast"/>
              <w:ind w:left="109" w:right="218"/>
              <w:rPr>
                <w:sz w:val="24"/>
              </w:rPr>
            </w:pPr>
            <w:r w:rsidRPr="009A3BDF">
              <w:rPr>
                <w:spacing w:val="-2"/>
                <w:sz w:val="24"/>
              </w:rPr>
              <w:t xml:space="preserve">“Jezus </w:t>
            </w:r>
            <w:r w:rsidRPr="009A3BDF">
              <w:rPr>
                <w:sz w:val="24"/>
              </w:rPr>
              <w:t>przychodzi</w:t>
            </w:r>
            <w:r w:rsidRPr="009A3BDF">
              <w:rPr>
                <w:spacing w:val="-15"/>
                <w:sz w:val="24"/>
              </w:rPr>
              <w:t xml:space="preserve"> </w:t>
            </w:r>
            <w:r w:rsidRPr="009A3BDF">
              <w:rPr>
                <w:sz w:val="24"/>
              </w:rPr>
              <w:t xml:space="preserve">do </w:t>
            </w:r>
            <w:r w:rsidRPr="009A3BDF">
              <w:rPr>
                <w:spacing w:val="-4"/>
                <w:sz w:val="24"/>
              </w:rPr>
              <w:t>nas”</w:t>
            </w:r>
          </w:p>
        </w:tc>
        <w:tc>
          <w:tcPr>
            <w:tcW w:w="2042" w:type="dxa"/>
          </w:tcPr>
          <w:p w14:paraId="652514B4" w14:textId="77777777" w:rsidR="009970C8" w:rsidRDefault="00437939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ks. Tadeusz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Panuś, ks. A. Kielian,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Berski,</w:t>
            </w:r>
          </w:p>
        </w:tc>
        <w:tc>
          <w:tcPr>
            <w:tcW w:w="1566" w:type="dxa"/>
          </w:tcPr>
          <w:p w14:paraId="5A983C05" w14:textId="77777777" w:rsidR="009970C8" w:rsidRDefault="00437939">
            <w:pPr>
              <w:pStyle w:val="TableParagraph"/>
              <w:spacing w:line="270" w:lineRule="atLeast"/>
              <w:ind w:left="109"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1D43649C" w14:textId="77777777" w:rsidR="009970C8" w:rsidRDefault="002B4A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KR-13-01/18-KR-17/22</w:t>
            </w:r>
          </w:p>
        </w:tc>
      </w:tr>
      <w:tr w:rsidR="009970C8" w14:paraId="0A95890E" w14:textId="77777777">
        <w:trPr>
          <w:trHeight w:val="1932"/>
        </w:trPr>
        <w:tc>
          <w:tcPr>
            <w:tcW w:w="720" w:type="dxa"/>
          </w:tcPr>
          <w:p w14:paraId="2A4A9B50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656" w:type="dxa"/>
          </w:tcPr>
          <w:p w14:paraId="0B35150C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0E751DB1" w14:textId="77777777" w:rsidR="009970C8" w:rsidRPr="009A3BDF" w:rsidRDefault="009A3BDF">
            <w:pPr>
              <w:pStyle w:val="TableParagraph"/>
              <w:spacing w:line="270" w:lineRule="atLeast"/>
              <w:ind w:left="109" w:right="178"/>
              <w:rPr>
                <w:sz w:val="24"/>
                <w:szCs w:val="24"/>
              </w:rPr>
            </w:pPr>
            <w:r w:rsidRPr="009A3BDF">
              <w:rPr>
                <w:color w:val="000000" w:themeColor="text1"/>
                <w:sz w:val="24"/>
                <w:szCs w:val="24"/>
              </w:rPr>
              <w:t>„Żyjemy we wspólnocie z Bogiem” – podręcznik wraz z ćwiczeniami.</w:t>
            </w:r>
          </w:p>
        </w:tc>
        <w:tc>
          <w:tcPr>
            <w:tcW w:w="2042" w:type="dxa"/>
          </w:tcPr>
          <w:p w14:paraId="3E00C8D9" w14:textId="77777777" w:rsidR="009970C8" w:rsidRDefault="0043793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ks. T. Panuś 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Kielan</w:t>
            </w:r>
          </w:p>
          <w:p w14:paraId="3F25F37D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566" w:type="dxa"/>
          </w:tcPr>
          <w:p w14:paraId="2DFAE744" w14:textId="77777777" w:rsidR="009970C8" w:rsidRDefault="00437939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0D86E1EA" w14:textId="77777777" w:rsidR="009970C8" w:rsidRDefault="00437939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pacing w:val="-2"/>
                <w:sz w:val="24"/>
              </w:rPr>
              <w:t>AZ-21-01/10- KR-1/12</w:t>
            </w:r>
          </w:p>
        </w:tc>
      </w:tr>
      <w:tr w:rsidR="009970C8" w14:paraId="60147CFD" w14:textId="77777777">
        <w:trPr>
          <w:trHeight w:val="828"/>
        </w:trPr>
        <w:tc>
          <w:tcPr>
            <w:tcW w:w="720" w:type="dxa"/>
          </w:tcPr>
          <w:p w14:paraId="25B796A9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656" w:type="dxa"/>
          </w:tcPr>
          <w:p w14:paraId="0F1B8A32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2E914781" w14:textId="77777777" w:rsidR="009970C8" w:rsidRDefault="00437939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 xml:space="preserve">„Jezus dla </w:t>
            </w:r>
            <w:r>
              <w:rPr>
                <w:spacing w:val="-2"/>
                <w:sz w:val="24"/>
              </w:rPr>
              <w:t>człowieka”</w:t>
            </w:r>
          </w:p>
        </w:tc>
        <w:tc>
          <w:tcPr>
            <w:tcW w:w="2042" w:type="dxa"/>
          </w:tcPr>
          <w:p w14:paraId="1670E134" w14:textId="77777777" w:rsidR="009970C8" w:rsidRDefault="0043793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ks. T. Panuś 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Kielan</w:t>
            </w:r>
          </w:p>
          <w:p w14:paraId="037C4A5B" w14:textId="77777777" w:rsidR="009970C8" w:rsidRDefault="0043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566" w:type="dxa"/>
          </w:tcPr>
          <w:p w14:paraId="523D3CF4" w14:textId="77777777" w:rsidR="009970C8" w:rsidRDefault="00437939">
            <w:pPr>
              <w:pStyle w:val="TableParagraph"/>
              <w:spacing w:line="270" w:lineRule="atLeast"/>
              <w:ind w:left="109"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125849D0" w14:textId="77777777" w:rsidR="009970C8" w:rsidRDefault="00437939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pacing w:val="-2"/>
                <w:sz w:val="24"/>
              </w:rPr>
              <w:t>AZ-21-04/20- KR-4/20</w:t>
            </w:r>
          </w:p>
        </w:tc>
      </w:tr>
      <w:tr w:rsidR="009970C8" w14:paraId="3D9CC922" w14:textId="77777777">
        <w:trPr>
          <w:trHeight w:val="827"/>
        </w:trPr>
        <w:tc>
          <w:tcPr>
            <w:tcW w:w="720" w:type="dxa"/>
          </w:tcPr>
          <w:p w14:paraId="0D0BDA3E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656" w:type="dxa"/>
          </w:tcPr>
          <w:p w14:paraId="1AC03852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5B3D5351" w14:textId="77777777" w:rsidR="009970C8" w:rsidRDefault="00437939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“Kościół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>człowieka”</w:t>
            </w:r>
          </w:p>
        </w:tc>
        <w:tc>
          <w:tcPr>
            <w:tcW w:w="2042" w:type="dxa"/>
          </w:tcPr>
          <w:p w14:paraId="5AB226BC" w14:textId="77777777" w:rsidR="009970C8" w:rsidRDefault="00437939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ks. T. Panuś 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Kielan</w:t>
            </w:r>
          </w:p>
          <w:p w14:paraId="7F84F21B" w14:textId="77777777" w:rsidR="009970C8" w:rsidRDefault="004379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566" w:type="dxa"/>
          </w:tcPr>
          <w:p w14:paraId="2A48E0A8" w14:textId="77777777" w:rsidR="009970C8" w:rsidRDefault="00437939">
            <w:pPr>
              <w:pStyle w:val="TableParagraph"/>
              <w:spacing w:line="270" w:lineRule="atLeast"/>
              <w:ind w:left="109"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48DF67C5" w14:textId="77777777" w:rsidR="009970C8" w:rsidRDefault="00437939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pacing w:val="-2"/>
                <w:sz w:val="24"/>
              </w:rPr>
              <w:t>AZ-22-04/20- KR-6/22</w:t>
            </w:r>
          </w:p>
        </w:tc>
      </w:tr>
      <w:tr w:rsidR="009970C8" w14:paraId="506A8D57" w14:textId="77777777">
        <w:trPr>
          <w:trHeight w:val="1422"/>
        </w:trPr>
        <w:tc>
          <w:tcPr>
            <w:tcW w:w="720" w:type="dxa"/>
          </w:tcPr>
          <w:p w14:paraId="42DCEBA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656" w:type="dxa"/>
          </w:tcPr>
          <w:p w14:paraId="30493864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04051C30" w14:textId="77777777" w:rsidR="009970C8" w:rsidRDefault="00437939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„Duch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Święty darem dla </w:t>
            </w:r>
            <w:r>
              <w:rPr>
                <w:spacing w:val="-2"/>
                <w:sz w:val="24"/>
              </w:rPr>
              <w:t>człowieka”</w:t>
            </w:r>
          </w:p>
        </w:tc>
        <w:tc>
          <w:tcPr>
            <w:tcW w:w="2042" w:type="dxa"/>
          </w:tcPr>
          <w:p w14:paraId="53171855" w14:textId="77777777" w:rsidR="009970C8" w:rsidRDefault="00437939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ks. T. Panuś, ks.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Kielian</w:t>
            </w:r>
          </w:p>
          <w:p w14:paraId="380D45E1" w14:textId="77777777" w:rsidR="009970C8" w:rsidRDefault="00437939" w:rsidP="003855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566" w:type="dxa"/>
          </w:tcPr>
          <w:p w14:paraId="703E89C6" w14:textId="77777777" w:rsidR="009970C8" w:rsidRDefault="00437939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2A38643F" w14:textId="77777777" w:rsidR="009970C8" w:rsidRDefault="0038550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AZ-23-04/20-KR-10/23</w:t>
            </w:r>
          </w:p>
        </w:tc>
      </w:tr>
      <w:tr w:rsidR="009970C8" w14:paraId="7A75E280" w14:textId="77777777">
        <w:trPr>
          <w:trHeight w:val="1543"/>
        </w:trPr>
        <w:tc>
          <w:tcPr>
            <w:tcW w:w="720" w:type="dxa"/>
          </w:tcPr>
          <w:p w14:paraId="22BD353F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656" w:type="dxa"/>
          </w:tcPr>
          <w:p w14:paraId="4FB0884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682" w:type="dxa"/>
          </w:tcPr>
          <w:p w14:paraId="4268F631" w14:textId="77777777" w:rsidR="009970C8" w:rsidRPr="00D13FAE" w:rsidRDefault="00D13FAE" w:rsidP="00D13FAE">
            <w:pPr>
              <w:pStyle w:val="TableParagraph"/>
              <w:spacing w:line="276" w:lineRule="auto"/>
              <w:ind w:left="0" w:right="178"/>
              <w:rPr>
                <w:sz w:val="24"/>
                <w:szCs w:val="24"/>
              </w:rPr>
            </w:pPr>
            <w:r w:rsidRPr="00D13FAE">
              <w:rPr>
                <w:color w:val="000000" w:themeColor="text1"/>
                <w:sz w:val="24"/>
                <w:szCs w:val="24"/>
              </w:rPr>
              <w:t>„Chrześcijanin w świecie”</w:t>
            </w:r>
          </w:p>
        </w:tc>
        <w:tc>
          <w:tcPr>
            <w:tcW w:w="2042" w:type="dxa"/>
          </w:tcPr>
          <w:p w14:paraId="4FB98CF1" w14:textId="77777777" w:rsidR="009970C8" w:rsidRPr="00D13FAE" w:rsidRDefault="00D13FAE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D13FAE">
              <w:rPr>
                <w:color w:val="000000" w:themeColor="text1"/>
                <w:sz w:val="24"/>
                <w:szCs w:val="24"/>
              </w:rPr>
              <w:t>Ks. Tadeusz Panuś, ks. Andrzej Kielian, Adam Berski</w:t>
            </w:r>
          </w:p>
        </w:tc>
        <w:tc>
          <w:tcPr>
            <w:tcW w:w="1566" w:type="dxa"/>
          </w:tcPr>
          <w:p w14:paraId="1C60DCE8" w14:textId="77777777" w:rsidR="009970C8" w:rsidRDefault="00437939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pacing w:val="-6"/>
                <w:sz w:val="24"/>
              </w:rPr>
              <w:t>BM</w:t>
            </w:r>
          </w:p>
        </w:tc>
        <w:tc>
          <w:tcPr>
            <w:tcW w:w="1694" w:type="dxa"/>
          </w:tcPr>
          <w:p w14:paraId="4B078493" w14:textId="77777777" w:rsidR="009970C8" w:rsidRDefault="00437939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>KR-33-02/13- KR-6/14</w:t>
            </w:r>
          </w:p>
        </w:tc>
      </w:tr>
      <w:tr w:rsidR="009970C8" w14:paraId="55EFD2C9" w14:textId="77777777">
        <w:trPr>
          <w:trHeight w:val="1932"/>
        </w:trPr>
        <w:tc>
          <w:tcPr>
            <w:tcW w:w="720" w:type="dxa"/>
          </w:tcPr>
          <w:p w14:paraId="177F464F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656" w:type="dxa"/>
          </w:tcPr>
          <w:p w14:paraId="08B8F748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682" w:type="dxa"/>
          </w:tcPr>
          <w:p w14:paraId="3AF32992" w14:textId="7320FB11" w:rsidR="009970C8" w:rsidRDefault="007E48E4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pacing w:val="-2"/>
                <w:sz w:val="24"/>
              </w:rPr>
              <w:t>„</w:t>
            </w:r>
            <w:r w:rsidR="00781968">
              <w:rPr>
                <w:spacing w:val="-2"/>
                <w:sz w:val="24"/>
              </w:rPr>
              <w:t>Wszystko gra</w:t>
            </w:r>
            <w:r>
              <w:rPr>
                <w:spacing w:val="-2"/>
                <w:sz w:val="24"/>
              </w:rPr>
              <w:t>”</w:t>
            </w:r>
            <w:r w:rsidR="00437939">
              <w:rPr>
                <w:spacing w:val="-2"/>
                <w:sz w:val="24"/>
              </w:rPr>
              <w:t xml:space="preserve">. </w:t>
            </w:r>
            <w:r w:rsidR="00437939">
              <w:rPr>
                <w:sz w:val="24"/>
              </w:rPr>
              <w:t>Podręcznik</w:t>
            </w:r>
            <w:r w:rsidR="00437939">
              <w:rPr>
                <w:spacing w:val="-15"/>
                <w:sz w:val="24"/>
              </w:rPr>
              <w:t xml:space="preserve"> </w:t>
            </w:r>
            <w:r w:rsidR="00437939">
              <w:rPr>
                <w:sz w:val="24"/>
              </w:rPr>
              <w:t>do muzyki dla klasy</w:t>
            </w:r>
            <w:r w:rsidR="00437939">
              <w:rPr>
                <w:spacing w:val="-15"/>
                <w:sz w:val="24"/>
              </w:rPr>
              <w:t xml:space="preserve"> </w:t>
            </w:r>
            <w:r w:rsidR="00437939">
              <w:rPr>
                <w:sz w:val="24"/>
              </w:rPr>
              <w:t xml:space="preserve">czwartej </w:t>
            </w:r>
            <w:r w:rsidR="00437939">
              <w:rPr>
                <w:spacing w:val="-2"/>
                <w:sz w:val="24"/>
              </w:rPr>
              <w:t>szkoły podstawowej.</w:t>
            </w:r>
          </w:p>
        </w:tc>
        <w:tc>
          <w:tcPr>
            <w:tcW w:w="2042" w:type="dxa"/>
          </w:tcPr>
          <w:p w14:paraId="6A46947E" w14:textId="77777777" w:rsidR="009970C8" w:rsidRDefault="007E4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Renata Barańska </w:t>
            </w:r>
            <w:r w:rsidR="00140FAE">
              <w:rPr>
                <w:sz w:val="24"/>
              </w:rPr>
              <w:t>– Gumieniak,</w:t>
            </w:r>
          </w:p>
          <w:p w14:paraId="52A35E78" w14:textId="77777777" w:rsidR="00140FAE" w:rsidRDefault="00140F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Grażyna Kilbach,</w:t>
            </w:r>
          </w:p>
          <w:p w14:paraId="05307A0D" w14:textId="771F61D3" w:rsidR="00140FAE" w:rsidRDefault="00140F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Aldona Danielewicz - Malinowska</w:t>
            </w:r>
          </w:p>
        </w:tc>
        <w:tc>
          <w:tcPr>
            <w:tcW w:w="1566" w:type="dxa"/>
          </w:tcPr>
          <w:p w14:paraId="2FC6EE02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7DA59FC9" w14:textId="5DD541C2" w:rsidR="009970C8" w:rsidRDefault="0002009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1265/1/2026</w:t>
            </w:r>
          </w:p>
        </w:tc>
      </w:tr>
      <w:tr w:rsidR="009970C8" w14:paraId="1DE7E4D8" w14:textId="77777777">
        <w:trPr>
          <w:trHeight w:val="1932"/>
        </w:trPr>
        <w:tc>
          <w:tcPr>
            <w:tcW w:w="720" w:type="dxa"/>
          </w:tcPr>
          <w:p w14:paraId="6C765118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656" w:type="dxa"/>
          </w:tcPr>
          <w:p w14:paraId="1211EB06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682" w:type="dxa"/>
          </w:tcPr>
          <w:p w14:paraId="54720ED5" w14:textId="77777777" w:rsidR="009970C8" w:rsidRDefault="00437939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Lekcja muzyki. </w:t>
            </w: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muzyki dla klasy piątej </w:t>
            </w:r>
            <w:r>
              <w:rPr>
                <w:spacing w:val="-2"/>
                <w:sz w:val="24"/>
              </w:rPr>
              <w:t>szkoły podstawowej.</w:t>
            </w:r>
          </w:p>
        </w:tc>
        <w:tc>
          <w:tcPr>
            <w:tcW w:w="2042" w:type="dxa"/>
          </w:tcPr>
          <w:p w14:paraId="36AFF06C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M. </w:t>
            </w:r>
            <w:r>
              <w:rPr>
                <w:spacing w:val="-2"/>
                <w:sz w:val="24"/>
              </w:rPr>
              <w:t>Gromek</w:t>
            </w:r>
          </w:p>
          <w:p w14:paraId="16A7406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G. </w:t>
            </w:r>
            <w:r>
              <w:rPr>
                <w:spacing w:val="-2"/>
                <w:sz w:val="24"/>
              </w:rPr>
              <w:t>Kilbach</w:t>
            </w:r>
          </w:p>
        </w:tc>
        <w:tc>
          <w:tcPr>
            <w:tcW w:w="1566" w:type="dxa"/>
          </w:tcPr>
          <w:p w14:paraId="295F12E7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3F64ED14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852/2/2018</w:t>
            </w:r>
          </w:p>
        </w:tc>
      </w:tr>
    </w:tbl>
    <w:p w14:paraId="6442FE5F" w14:textId="77777777" w:rsidR="009970C8" w:rsidRDefault="009970C8">
      <w:pPr>
        <w:rPr>
          <w:sz w:val="24"/>
        </w:rPr>
        <w:sectPr w:rsidR="009970C8">
          <w:type w:val="continuous"/>
          <w:pgSz w:w="12240" w:h="15840"/>
          <w:pgMar w:top="1420" w:right="1320" w:bottom="893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6"/>
        <w:gridCol w:w="1682"/>
        <w:gridCol w:w="2042"/>
        <w:gridCol w:w="1566"/>
        <w:gridCol w:w="1694"/>
      </w:tblGrid>
      <w:tr w:rsidR="009970C8" w14:paraId="7BF6769D" w14:textId="77777777">
        <w:trPr>
          <w:trHeight w:val="1932"/>
        </w:trPr>
        <w:tc>
          <w:tcPr>
            <w:tcW w:w="720" w:type="dxa"/>
          </w:tcPr>
          <w:p w14:paraId="79255C6C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</w:t>
            </w:r>
          </w:p>
        </w:tc>
        <w:tc>
          <w:tcPr>
            <w:tcW w:w="1656" w:type="dxa"/>
          </w:tcPr>
          <w:p w14:paraId="29579A3D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682" w:type="dxa"/>
          </w:tcPr>
          <w:p w14:paraId="20C4EB81" w14:textId="77777777" w:rsidR="009970C8" w:rsidRDefault="00437939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Lekcja muzyki. </w:t>
            </w: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muzyki dla klasy szóstej </w:t>
            </w:r>
            <w:r>
              <w:rPr>
                <w:spacing w:val="-2"/>
                <w:sz w:val="24"/>
              </w:rPr>
              <w:t>szkoły podstawowej.</w:t>
            </w:r>
          </w:p>
        </w:tc>
        <w:tc>
          <w:tcPr>
            <w:tcW w:w="2042" w:type="dxa"/>
          </w:tcPr>
          <w:p w14:paraId="3D8B896F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M. </w:t>
            </w:r>
            <w:r>
              <w:rPr>
                <w:spacing w:val="-2"/>
                <w:sz w:val="24"/>
              </w:rPr>
              <w:t>Gromek</w:t>
            </w:r>
          </w:p>
          <w:p w14:paraId="2D242B6F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G. </w:t>
            </w:r>
            <w:r>
              <w:rPr>
                <w:spacing w:val="-2"/>
                <w:sz w:val="24"/>
              </w:rPr>
              <w:t>Kilbach</w:t>
            </w:r>
          </w:p>
        </w:tc>
        <w:tc>
          <w:tcPr>
            <w:tcW w:w="1566" w:type="dxa"/>
          </w:tcPr>
          <w:p w14:paraId="5FA31F6F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0FF9C490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852/3/2019</w:t>
            </w:r>
          </w:p>
        </w:tc>
      </w:tr>
      <w:tr w:rsidR="009970C8" w14:paraId="4FD19BF3" w14:textId="77777777">
        <w:trPr>
          <w:trHeight w:val="1932"/>
        </w:trPr>
        <w:tc>
          <w:tcPr>
            <w:tcW w:w="720" w:type="dxa"/>
          </w:tcPr>
          <w:p w14:paraId="39316EFB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656" w:type="dxa"/>
          </w:tcPr>
          <w:p w14:paraId="387B5618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682" w:type="dxa"/>
          </w:tcPr>
          <w:p w14:paraId="6EA2B86C" w14:textId="77777777" w:rsidR="009970C8" w:rsidRDefault="00437939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Lekcja muzyki. </w:t>
            </w: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 muzyki dla klasy siódmej </w:t>
            </w:r>
            <w:r>
              <w:rPr>
                <w:spacing w:val="-2"/>
                <w:sz w:val="24"/>
              </w:rPr>
              <w:t>szkoły podstawowej.</w:t>
            </w:r>
          </w:p>
        </w:tc>
        <w:tc>
          <w:tcPr>
            <w:tcW w:w="2042" w:type="dxa"/>
          </w:tcPr>
          <w:p w14:paraId="738A020A" w14:textId="77777777" w:rsidR="009970C8" w:rsidRDefault="00437939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Gromek </w:t>
            </w:r>
            <w:r>
              <w:rPr>
                <w:spacing w:val="-2"/>
                <w:sz w:val="24"/>
              </w:rPr>
              <w:t>G.Kilbach</w:t>
            </w:r>
          </w:p>
        </w:tc>
        <w:tc>
          <w:tcPr>
            <w:tcW w:w="1566" w:type="dxa"/>
          </w:tcPr>
          <w:p w14:paraId="107D2EC0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694" w:type="dxa"/>
          </w:tcPr>
          <w:p w14:paraId="2D772BA1" w14:textId="77777777" w:rsidR="009970C8" w:rsidRDefault="004379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852/4/2020/z1</w:t>
            </w:r>
          </w:p>
        </w:tc>
      </w:tr>
    </w:tbl>
    <w:p w14:paraId="375898A9" w14:textId="77777777" w:rsidR="009970C8" w:rsidRDefault="009970C8">
      <w:pPr>
        <w:rPr>
          <w:b/>
          <w:sz w:val="20"/>
        </w:rPr>
      </w:pPr>
    </w:p>
    <w:p w14:paraId="5CE56E00" w14:textId="77777777" w:rsidR="009970C8" w:rsidRDefault="009970C8">
      <w:pPr>
        <w:rPr>
          <w:b/>
          <w:sz w:val="20"/>
        </w:rPr>
      </w:pPr>
    </w:p>
    <w:p w14:paraId="68B9D156" w14:textId="77777777" w:rsidR="009970C8" w:rsidRDefault="009970C8">
      <w:pPr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500"/>
        <w:gridCol w:w="2432"/>
        <w:gridCol w:w="1534"/>
        <w:gridCol w:w="1240"/>
        <w:gridCol w:w="1830"/>
      </w:tblGrid>
      <w:tr w:rsidR="009970C8" w14:paraId="26821293" w14:textId="77777777">
        <w:trPr>
          <w:trHeight w:val="1450"/>
        </w:trPr>
        <w:tc>
          <w:tcPr>
            <w:tcW w:w="824" w:type="dxa"/>
          </w:tcPr>
          <w:p w14:paraId="3BA0BA31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500" w:type="dxa"/>
          </w:tcPr>
          <w:p w14:paraId="2013BD7F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305986DB" w14:textId="2F453B73" w:rsidR="009970C8" w:rsidRDefault="004146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JOIN </w:t>
            </w:r>
            <w:r w:rsidR="00437939">
              <w:rPr>
                <w:sz w:val="24"/>
              </w:rPr>
              <w:t>BUGS</w:t>
            </w:r>
            <w:r w:rsidR="00437939">
              <w:rPr>
                <w:spacing w:val="-3"/>
                <w:sz w:val="24"/>
              </w:rPr>
              <w:t xml:space="preserve"> </w:t>
            </w:r>
            <w:r w:rsidR="00437939">
              <w:rPr>
                <w:sz w:val="24"/>
              </w:rPr>
              <w:t>TEAM</w:t>
            </w:r>
            <w:r w:rsidR="00437939">
              <w:rPr>
                <w:spacing w:val="-2"/>
                <w:sz w:val="24"/>
              </w:rPr>
              <w:t xml:space="preserve"> </w:t>
            </w:r>
          </w:p>
          <w:p w14:paraId="7597519A" w14:textId="451E5E5B" w:rsidR="009970C8" w:rsidRDefault="00437939">
            <w:pPr>
              <w:pStyle w:val="TableParagraph"/>
              <w:spacing w:before="178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ćwiczenia</w:t>
            </w:r>
            <w:r>
              <w:rPr>
                <w:spacing w:val="-15"/>
                <w:sz w:val="24"/>
              </w:rPr>
              <w:t xml:space="preserve"> </w:t>
            </w:r>
            <w:r w:rsidR="00D95525">
              <w:rPr>
                <w:spacing w:val="-15"/>
                <w:sz w:val="24"/>
              </w:rPr>
              <w:t xml:space="preserve"> Join </w:t>
            </w:r>
            <w:r>
              <w:rPr>
                <w:sz w:val="24"/>
              </w:rPr>
              <w:t xml:space="preserve">Bugs TEAM </w:t>
            </w:r>
          </w:p>
        </w:tc>
        <w:tc>
          <w:tcPr>
            <w:tcW w:w="1534" w:type="dxa"/>
          </w:tcPr>
          <w:p w14:paraId="49227D2D" w14:textId="77777777" w:rsidR="009970C8" w:rsidRPr="00B40313" w:rsidRDefault="00437939">
            <w:pPr>
              <w:pStyle w:val="TableParagraph"/>
              <w:spacing w:line="256" w:lineRule="auto"/>
              <w:ind w:right="141"/>
              <w:rPr>
                <w:sz w:val="24"/>
                <w:lang w:val="en-US"/>
              </w:rPr>
            </w:pPr>
            <w:r w:rsidRPr="00B40313">
              <w:rPr>
                <w:sz w:val="24"/>
                <w:lang w:val="en-US"/>
              </w:rPr>
              <w:t>Carol Read Ana</w:t>
            </w:r>
            <w:r w:rsidRPr="00B40313">
              <w:rPr>
                <w:spacing w:val="-15"/>
                <w:sz w:val="24"/>
                <w:lang w:val="en-US"/>
              </w:rPr>
              <w:t xml:space="preserve"> </w:t>
            </w:r>
            <w:r w:rsidRPr="00B40313">
              <w:rPr>
                <w:sz w:val="24"/>
                <w:lang w:val="en-US"/>
              </w:rPr>
              <w:t>Soberon</w:t>
            </w:r>
          </w:p>
          <w:p w14:paraId="4B29077B" w14:textId="56FF8F5A" w:rsidR="00A60E12" w:rsidRPr="00B40313" w:rsidRDefault="00A60E12" w:rsidP="00A60E12">
            <w:pPr>
              <w:pStyle w:val="TableParagraph"/>
              <w:spacing w:line="256" w:lineRule="auto"/>
              <w:ind w:right="141"/>
              <w:rPr>
                <w:sz w:val="24"/>
                <w:lang w:val="en-US"/>
              </w:rPr>
            </w:pPr>
            <w:r w:rsidRPr="00B40313">
              <w:rPr>
                <w:sz w:val="24"/>
                <w:lang w:val="en-US"/>
              </w:rPr>
              <w:t xml:space="preserve">Anna Parr </w:t>
            </w:r>
            <w:r w:rsidR="00760EF2">
              <w:rPr>
                <w:sz w:val="24"/>
                <w:lang w:val="en-US"/>
              </w:rPr>
              <w:t>–</w:t>
            </w:r>
            <w:r w:rsidRPr="00B40313">
              <w:rPr>
                <w:sz w:val="24"/>
                <w:lang w:val="en-US"/>
              </w:rPr>
              <w:t xml:space="preserve"> Modrzejewska</w:t>
            </w:r>
            <w:r w:rsidR="00760EF2">
              <w:rPr>
                <w:sz w:val="24"/>
                <w:lang w:val="en-US"/>
              </w:rPr>
              <w:t>, Ewa Piotrowska</w:t>
            </w:r>
          </w:p>
        </w:tc>
        <w:tc>
          <w:tcPr>
            <w:tcW w:w="1240" w:type="dxa"/>
          </w:tcPr>
          <w:p w14:paraId="0010D540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20D1AA61" w14:textId="61BD1329" w:rsidR="009970C8" w:rsidRDefault="00CB5E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1268/1/2026</w:t>
            </w:r>
          </w:p>
        </w:tc>
      </w:tr>
      <w:tr w:rsidR="009970C8" w14:paraId="66116429" w14:textId="77777777">
        <w:trPr>
          <w:trHeight w:val="1480"/>
        </w:trPr>
        <w:tc>
          <w:tcPr>
            <w:tcW w:w="824" w:type="dxa"/>
          </w:tcPr>
          <w:p w14:paraId="670F4F84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500" w:type="dxa"/>
          </w:tcPr>
          <w:p w14:paraId="516A6B0C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7A997B01" w14:textId="77777777" w:rsidR="009970C8" w:rsidRDefault="009970C8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6D10D8C9" w14:textId="77777777" w:rsidR="009970C8" w:rsidRDefault="004379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BUGS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A5987F0" w14:textId="5F75E863" w:rsidR="009970C8" w:rsidRDefault="00437939">
            <w:pPr>
              <w:pStyle w:val="TableParagraph"/>
              <w:spacing w:before="180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ćwiczenia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Bugs TEAM </w:t>
            </w:r>
            <w:r w:rsidR="00FA787A">
              <w:rPr>
                <w:sz w:val="24"/>
              </w:rPr>
              <w:t>2</w:t>
            </w:r>
          </w:p>
        </w:tc>
        <w:tc>
          <w:tcPr>
            <w:tcW w:w="1534" w:type="dxa"/>
          </w:tcPr>
          <w:p w14:paraId="75548B36" w14:textId="77777777" w:rsidR="009970C8" w:rsidRDefault="00437939">
            <w:pPr>
              <w:pStyle w:val="TableParagraph"/>
              <w:spacing w:line="256" w:lineRule="auto"/>
              <w:ind w:right="141"/>
              <w:rPr>
                <w:sz w:val="24"/>
              </w:rPr>
            </w:pPr>
            <w:r>
              <w:rPr>
                <w:sz w:val="24"/>
              </w:rPr>
              <w:t>Carol Read Ana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Soberon</w:t>
            </w:r>
          </w:p>
          <w:p w14:paraId="17C0D1D7" w14:textId="476D9BEA" w:rsidR="00553459" w:rsidRDefault="00553459">
            <w:pPr>
              <w:pStyle w:val="TableParagraph"/>
              <w:spacing w:line="256" w:lineRule="auto"/>
              <w:ind w:right="141"/>
              <w:rPr>
                <w:sz w:val="24"/>
              </w:rPr>
            </w:pPr>
            <w:r w:rsidRPr="00B40313">
              <w:rPr>
                <w:sz w:val="24"/>
                <w:lang w:val="en-US"/>
              </w:rPr>
              <w:t xml:space="preserve">Anna Parr </w:t>
            </w:r>
            <w:r>
              <w:rPr>
                <w:sz w:val="24"/>
                <w:lang w:val="en-US"/>
              </w:rPr>
              <w:t>–</w:t>
            </w:r>
            <w:r w:rsidRPr="00B40313">
              <w:rPr>
                <w:sz w:val="24"/>
                <w:lang w:val="en-US"/>
              </w:rPr>
              <w:t xml:space="preserve"> Modrzejewska</w:t>
            </w:r>
          </w:p>
        </w:tc>
        <w:tc>
          <w:tcPr>
            <w:tcW w:w="1240" w:type="dxa"/>
          </w:tcPr>
          <w:p w14:paraId="5B3EDBCD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1583383E" w14:textId="38F67370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81</w:t>
            </w:r>
            <w:r w:rsidR="00F07224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/2/2018</w:t>
            </w:r>
          </w:p>
        </w:tc>
      </w:tr>
      <w:tr w:rsidR="009970C8" w14:paraId="7D78E605" w14:textId="77777777">
        <w:trPr>
          <w:trHeight w:val="1313"/>
        </w:trPr>
        <w:tc>
          <w:tcPr>
            <w:tcW w:w="824" w:type="dxa"/>
          </w:tcPr>
          <w:p w14:paraId="443C573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500" w:type="dxa"/>
          </w:tcPr>
          <w:p w14:paraId="59EB4035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310B1FED" w14:textId="53809B6A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Bugs Team 3 podręcznik</w:t>
            </w:r>
            <w:r>
              <w:rPr>
                <w:spacing w:val="-15"/>
                <w:sz w:val="24"/>
              </w:rPr>
              <w:t xml:space="preserve"> </w:t>
            </w:r>
            <w:r w:rsidR="00F07224"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zeszyt </w:t>
            </w:r>
            <w:r>
              <w:rPr>
                <w:spacing w:val="-2"/>
                <w:sz w:val="24"/>
              </w:rPr>
              <w:t>ćwiczeń</w:t>
            </w:r>
          </w:p>
        </w:tc>
        <w:tc>
          <w:tcPr>
            <w:tcW w:w="1534" w:type="dxa"/>
          </w:tcPr>
          <w:p w14:paraId="12D48571" w14:textId="6AB616EB" w:rsidR="009970C8" w:rsidRDefault="00186A78">
            <w:pPr>
              <w:pStyle w:val="TableParagraph"/>
              <w:spacing w:line="256" w:lineRule="auto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Magdalena Kondra, </w:t>
            </w:r>
            <w:r w:rsidR="00D95E13">
              <w:rPr>
                <w:sz w:val="24"/>
              </w:rPr>
              <w:t>Maria Torn, Elsendra Popiol</w:t>
            </w:r>
          </w:p>
        </w:tc>
        <w:tc>
          <w:tcPr>
            <w:tcW w:w="1240" w:type="dxa"/>
          </w:tcPr>
          <w:p w14:paraId="7E0FF852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45B64B70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811/</w:t>
            </w:r>
            <w:r>
              <w:rPr>
                <w:i/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/2018</w:t>
            </w:r>
          </w:p>
        </w:tc>
      </w:tr>
      <w:tr w:rsidR="009970C8" w14:paraId="5B38780B" w14:textId="77777777">
        <w:trPr>
          <w:trHeight w:val="1186"/>
        </w:trPr>
        <w:tc>
          <w:tcPr>
            <w:tcW w:w="824" w:type="dxa"/>
          </w:tcPr>
          <w:p w14:paraId="221D41F5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500" w:type="dxa"/>
          </w:tcPr>
          <w:p w14:paraId="57781C75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31812C2B" w14:textId="77777777" w:rsidR="009970C8" w:rsidRDefault="00C5705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STAY</w:t>
            </w:r>
            <w:r w:rsidR="00D8321C">
              <w:rPr>
                <w:sz w:val="24"/>
              </w:rPr>
              <w:t xml:space="preserve"> BRAINY 4 </w:t>
            </w:r>
          </w:p>
          <w:p w14:paraId="5B3631C7" w14:textId="438828D1" w:rsidR="00C11FC3" w:rsidRDefault="00C11FC3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zeszyt </w:t>
            </w:r>
            <w:r>
              <w:rPr>
                <w:spacing w:val="-2"/>
                <w:sz w:val="24"/>
              </w:rPr>
              <w:t>ćwiczeń</w:t>
            </w:r>
          </w:p>
        </w:tc>
        <w:tc>
          <w:tcPr>
            <w:tcW w:w="1534" w:type="dxa"/>
          </w:tcPr>
          <w:p w14:paraId="4920766F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Beare</w:t>
            </w:r>
          </w:p>
          <w:p w14:paraId="7EFE57BF" w14:textId="77777777" w:rsidR="009970C8" w:rsidRDefault="00437939">
            <w:pPr>
              <w:pStyle w:val="TableParagraph"/>
              <w:spacing w:before="178" w:line="256" w:lineRule="auto"/>
              <w:ind w:right="4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Katherine Stannett</w:t>
            </w:r>
          </w:p>
          <w:p w14:paraId="7D6C63AD" w14:textId="0DD4CDC2" w:rsidR="00BE753F" w:rsidRDefault="00385D66">
            <w:pPr>
              <w:pStyle w:val="TableParagraph"/>
              <w:spacing w:before="178" w:line="256" w:lineRule="auto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>Karolina Kotorowicz – Jasińska, Magdalena Kondro</w:t>
            </w:r>
          </w:p>
        </w:tc>
        <w:tc>
          <w:tcPr>
            <w:tcW w:w="1240" w:type="dxa"/>
          </w:tcPr>
          <w:p w14:paraId="4238DE81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1ABCE20B" w14:textId="62693C2C" w:rsidR="009970C8" w:rsidRDefault="00701A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1261</w:t>
            </w:r>
            <w:r w:rsidR="00E32F5F">
              <w:rPr>
                <w:spacing w:val="-2"/>
                <w:sz w:val="24"/>
              </w:rPr>
              <w:t>/1/2026</w:t>
            </w:r>
          </w:p>
        </w:tc>
      </w:tr>
      <w:tr w:rsidR="009970C8" w14:paraId="3D8F77FF" w14:textId="77777777">
        <w:trPr>
          <w:trHeight w:val="1186"/>
        </w:trPr>
        <w:tc>
          <w:tcPr>
            <w:tcW w:w="824" w:type="dxa"/>
          </w:tcPr>
          <w:p w14:paraId="206212B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500" w:type="dxa"/>
          </w:tcPr>
          <w:p w14:paraId="6D75C735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5A682155" w14:textId="77777777" w:rsidR="009970C8" w:rsidRDefault="004379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Brainy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67D39511" w14:textId="77777777" w:rsidR="009970C8" w:rsidRDefault="00437939">
            <w:pPr>
              <w:pStyle w:val="TableParagraph"/>
              <w:spacing w:before="17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Podręcznik</w:t>
            </w:r>
          </w:p>
          <w:p w14:paraId="3B0A8930" w14:textId="77777777" w:rsidR="009970C8" w:rsidRDefault="00437939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+ćwiczenia</w:t>
            </w:r>
          </w:p>
        </w:tc>
        <w:tc>
          <w:tcPr>
            <w:tcW w:w="1534" w:type="dxa"/>
          </w:tcPr>
          <w:p w14:paraId="1E3DD260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Beare</w:t>
            </w:r>
          </w:p>
          <w:p w14:paraId="44BC81D8" w14:textId="77777777" w:rsidR="009970C8" w:rsidRDefault="00437939">
            <w:pPr>
              <w:pStyle w:val="TableParagraph"/>
              <w:spacing w:before="178" w:line="256" w:lineRule="auto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>Katherine Stannett</w:t>
            </w:r>
          </w:p>
        </w:tc>
        <w:tc>
          <w:tcPr>
            <w:tcW w:w="1240" w:type="dxa"/>
          </w:tcPr>
          <w:p w14:paraId="0ECE1490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12F78AA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831/2/2018</w:t>
            </w:r>
          </w:p>
        </w:tc>
      </w:tr>
      <w:tr w:rsidR="009970C8" w14:paraId="37CA2799" w14:textId="77777777">
        <w:trPr>
          <w:trHeight w:val="1639"/>
        </w:trPr>
        <w:tc>
          <w:tcPr>
            <w:tcW w:w="824" w:type="dxa"/>
          </w:tcPr>
          <w:p w14:paraId="43FB3C1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</w:t>
            </w:r>
          </w:p>
        </w:tc>
        <w:tc>
          <w:tcPr>
            <w:tcW w:w="1500" w:type="dxa"/>
          </w:tcPr>
          <w:p w14:paraId="183E1382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207F1614" w14:textId="77777777" w:rsidR="009970C8" w:rsidRDefault="004379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Brainy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14:paraId="467ECB6A" w14:textId="77777777" w:rsidR="009970C8" w:rsidRDefault="00437939">
            <w:pPr>
              <w:pStyle w:val="TableParagraph"/>
              <w:spacing w:before="178" w:line="256" w:lineRule="auto"/>
              <w:ind w:left="107" w:right="1025"/>
              <w:rPr>
                <w:sz w:val="24"/>
              </w:rPr>
            </w:pPr>
            <w:r>
              <w:rPr>
                <w:sz w:val="24"/>
              </w:rPr>
              <w:t>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ćwiczenia</w:t>
            </w:r>
          </w:p>
        </w:tc>
        <w:tc>
          <w:tcPr>
            <w:tcW w:w="1534" w:type="dxa"/>
          </w:tcPr>
          <w:p w14:paraId="094E8CA9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Beare</w:t>
            </w:r>
          </w:p>
          <w:p w14:paraId="2576D922" w14:textId="77777777" w:rsidR="009970C8" w:rsidRDefault="00437939">
            <w:pPr>
              <w:pStyle w:val="TableParagraph"/>
              <w:spacing w:before="178" w:line="256" w:lineRule="auto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>Katherine Stannett</w:t>
            </w:r>
          </w:p>
        </w:tc>
        <w:tc>
          <w:tcPr>
            <w:tcW w:w="1240" w:type="dxa"/>
          </w:tcPr>
          <w:p w14:paraId="5B74A77F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254A8B2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831/3/2019</w:t>
            </w:r>
          </w:p>
        </w:tc>
      </w:tr>
    </w:tbl>
    <w:p w14:paraId="615DE1C9" w14:textId="77777777" w:rsidR="009970C8" w:rsidRDefault="009970C8">
      <w:pPr>
        <w:rPr>
          <w:sz w:val="24"/>
        </w:rPr>
        <w:sectPr w:rsidR="009970C8">
          <w:type w:val="continuous"/>
          <w:pgSz w:w="12240" w:h="15840"/>
          <w:pgMar w:top="1420" w:right="1320" w:bottom="280" w:left="1320" w:header="708" w:footer="708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500"/>
        <w:gridCol w:w="2432"/>
        <w:gridCol w:w="1534"/>
        <w:gridCol w:w="1240"/>
        <w:gridCol w:w="1830"/>
      </w:tblGrid>
      <w:tr w:rsidR="009970C8" w14:paraId="150A8E15" w14:textId="77777777">
        <w:trPr>
          <w:trHeight w:val="2365"/>
        </w:trPr>
        <w:tc>
          <w:tcPr>
            <w:tcW w:w="824" w:type="dxa"/>
          </w:tcPr>
          <w:p w14:paraId="69ABC79D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VII</w:t>
            </w:r>
          </w:p>
        </w:tc>
        <w:tc>
          <w:tcPr>
            <w:tcW w:w="1500" w:type="dxa"/>
          </w:tcPr>
          <w:p w14:paraId="7E15CBF1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253DCAB3" w14:textId="77777777" w:rsidR="009970C8" w:rsidRDefault="00437939">
            <w:pPr>
              <w:pStyle w:val="TableParagraph"/>
              <w:spacing w:line="256" w:lineRule="auto"/>
              <w:ind w:left="107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Repetytorium </w:t>
            </w:r>
            <w:r>
              <w:rPr>
                <w:sz w:val="24"/>
              </w:rPr>
              <w:t>ósmoklasisty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cz.1</w:t>
            </w:r>
          </w:p>
          <w:p w14:paraId="4E95E91A" w14:textId="77777777" w:rsidR="00B427A7" w:rsidRDefault="00B427A7">
            <w:pPr>
              <w:pStyle w:val="TableParagraph"/>
              <w:spacing w:line="256" w:lineRule="auto"/>
              <w:ind w:left="107" w:right="593"/>
              <w:rPr>
                <w:sz w:val="24"/>
              </w:rPr>
            </w:pPr>
            <w:r>
              <w:rPr>
                <w:sz w:val="24"/>
              </w:rPr>
              <w:t>Podręcznik</w:t>
            </w:r>
          </w:p>
          <w:p w14:paraId="681C6D80" w14:textId="77777777" w:rsidR="00B427A7" w:rsidRDefault="00B427A7">
            <w:pPr>
              <w:pStyle w:val="TableParagraph"/>
              <w:spacing w:line="256" w:lineRule="auto"/>
              <w:ind w:left="107" w:right="593"/>
              <w:rPr>
                <w:sz w:val="24"/>
              </w:rPr>
            </w:pPr>
            <w:r>
              <w:rPr>
                <w:sz w:val="24"/>
              </w:rPr>
              <w:t xml:space="preserve">oraz ćwiczenia. </w:t>
            </w:r>
          </w:p>
        </w:tc>
        <w:tc>
          <w:tcPr>
            <w:tcW w:w="1534" w:type="dxa"/>
          </w:tcPr>
          <w:p w14:paraId="25A1A649" w14:textId="77777777" w:rsidR="009970C8" w:rsidRDefault="00437939">
            <w:pPr>
              <w:pStyle w:val="TableParagraph"/>
              <w:spacing w:line="256" w:lineRule="auto"/>
              <w:ind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Malcoln </w:t>
            </w:r>
            <w:r>
              <w:rPr>
                <w:sz w:val="24"/>
              </w:rPr>
              <w:t>Mann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Steve </w:t>
            </w:r>
            <w:r>
              <w:rPr>
                <w:spacing w:val="-2"/>
                <w:sz w:val="24"/>
              </w:rPr>
              <w:t>Taylore- Knowles</w:t>
            </w:r>
          </w:p>
          <w:p w14:paraId="45750FBE" w14:textId="77777777" w:rsidR="009970C8" w:rsidRDefault="00437939">
            <w:pPr>
              <w:pStyle w:val="TableParagraph"/>
              <w:spacing w:before="158" w:line="256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Karolina Kotorowicz- Jasińska</w:t>
            </w:r>
          </w:p>
        </w:tc>
        <w:tc>
          <w:tcPr>
            <w:tcW w:w="1240" w:type="dxa"/>
          </w:tcPr>
          <w:p w14:paraId="36E9C1F8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40C307AF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1100/1/2020</w:t>
            </w:r>
          </w:p>
        </w:tc>
      </w:tr>
      <w:tr w:rsidR="009970C8" w14:paraId="1E58A0DE" w14:textId="77777777">
        <w:trPr>
          <w:trHeight w:val="1322"/>
        </w:trPr>
        <w:tc>
          <w:tcPr>
            <w:tcW w:w="824" w:type="dxa"/>
          </w:tcPr>
          <w:p w14:paraId="50F9765F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500" w:type="dxa"/>
          </w:tcPr>
          <w:p w14:paraId="0D3F03F0" w14:textId="77777777" w:rsidR="009970C8" w:rsidRDefault="00437939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2432" w:type="dxa"/>
          </w:tcPr>
          <w:p w14:paraId="4586D778" w14:textId="77777777" w:rsidR="009970C8" w:rsidRDefault="00437939">
            <w:pPr>
              <w:pStyle w:val="TableParagraph"/>
              <w:spacing w:line="256" w:lineRule="auto"/>
              <w:ind w:left="107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Repetytorium </w:t>
            </w:r>
            <w:r>
              <w:rPr>
                <w:sz w:val="24"/>
              </w:rPr>
              <w:t>ósmoklasisty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cz.2</w:t>
            </w:r>
          </w:p>
        </w:tc>
        <w:tc>
          <w:tcPr>
            <w:tcW w:w="1534" w:type="dxa"/>
          </w:tcPr>
          <w:p w14:paraId="6104E2CB" w14:textId="77777777" w:rsidR="009970C8" w:rsidRPr="00DE709A" w:rsidRDefault="00437939">
            <w:pPr>
              <w:pStyle w:val="TableParagraph"/>
              <w:spacing w:line="256" w:lineRule="auto"/>
              <w:ind w:right="192"/>
              <w:rPr>
                <w:sz w:val="24"/>
                <w:lang w:val="en-US"/>
              </w:rPr>
            </w:pPr>
            <w:r w:rsidRPr="00DE709A">
              <w:rPr>
                <w:spacing w:val="-2"/>
                <w:sz w:val="24"/>
                <w:lang w:val="en-US"/>
              </w:rPr>
              <w:t xml:space="preserve">Malcolm </w:t>
            </w:r>
            <w:r w:rsidRPr="00DE709A">
              <w:rPr>
                <w:sz w:val="24"/>
                <w:lang w:val="en-US"/>
              </w:rPr>
              <w:t>Mann,</w:t>
            </w:r>
            <w:r w:rsidRPr="00DE709A">
              <w:rPr>
                <w:spacing w:val="-15"/>
                <w:sz w:val="24"/>
                <w:lang w:val="en-US"/>
              </w:rPr>
              <w:t xml:space="preserve"> </w:t>
            </w:r>
            <w:r w:rsidRPr="00DE709A">
              <w:rPr>
                <w:sz w:val="24"/>
                <w:lang w:val="en-US"/>
              </w:rPr>
              <w:t xml:space="preserve">Steve </w:t>
            </w:r>
            <w:r w:rsidRPr="00DE709A">
              <w:rPr>
                <w:spacing w:val="-2"/>
                <w:sz w:val="24"/>
                <w:lang w:val="en-US"/>
              </w:rPr>
              <w:t>Taylore- Knowles</w:t>
            </w:r>
          </w:p>
        </w:tc>
        <w:tc>
          <w:tcPr>
            <w:tcW w:w="1240" w:type="dxa"/>
          </w:tcPr>
          <w:p w14:paraId="137D7B89" w14:textId="77777777" w:rsidR="009970C8" w:rsidRDefault="00437939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30" w:type="dxa"/>
          </w:tcPr>
          <w:p w14:paraId="4FF8FEED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1100/2/2021</w:t>
            </w:r>
          </w:p>
        </w:tc>
      </w:tr>
      <w:tr w:rsidR="009970C8" w14:paraId="58D93BCD" w14:textId="77777777">
        <w:trPr>
          <w:trHeight w:val="1776"/>
        </w:trPr>
        <w:tc>
          <w:tcPr>
            <w:tcW w:w="824" w:type="dxa"/>
          </w:tcPr>
          <w:p w14:paraId="49202529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500" w:type="dxa"/>
          </w:tcPr>
          <w:p w14:paraId="713E7ECB" w14:textId="77777777" w:rsidR="009970C8" w:rsidRDefault="00437939">
            <w:pPr>
              <w:pStyle w:val="TableParagraph"/>
              <w:spacing w:line="256" w:lineRule="auto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>Język niemiecki</w:t>
            </w:r>
          </w:p>
        </w:tc>
        <w:tc>
          <w:tcPr>
            <w:tcW w:w="2432" w:type="dxa"/>
          </w:tcPr>
          <w:p w14:paraId="059316FA" w14:textId="77777777" w:rsidR="009970C8" w:rsidRDefault="00437939" w:rsidP="003C5487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Deutschtour fit dla klasy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 w:rsidR="003C5487">
              <w:rPr>
                <w:sz w:val="24"/>
              </w:rPr>
              <w:t xml:space="preserve">oraz </w:t>
            </w:r>
            <w:r>
              <w:rPr>
                <w:sz w:val="24"/>
              </w:rPr>
              <w:t xml:space="preserve">ćwiczenia - Deutschtour fit </w:t>
            </w:r>
            <w:r w:rsidR="003C5487">
              <w:rPr>
                <w:sz w:val="24"/>
              </w:rPr>
              <w:t>7</w:t>
            </w:r>
          </w:p>
        </w:tc>
        <w:tc>
          <w:tcPr>
            <w:tcW w:w="1534" w:type="dxa"/>
          </w:tcPr>
          <w:p w14:paraId="76E53794" w14:textId="77777777" w:rsidR="009970C8" w:rsidRDefault="00437939">
            <w:pPr>
              <w:pStyle w:val="TableParagraph"/>
              <w:spacing w:line="256" w:lineRule="auto"/>
              <w:ind w:right="180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>Kościelniak- Walewska,</w:t>
            </w:r>
          </w:p>
          <w:p w14:paraId="529222E6" w14:textId="77777777" w:rsidR="009970C8" w:rsidRDefault="00437939">
            <w:pPr>
              <w:pStyle w:val="TableParagraph"/>
              <w:spacing w:before="158" w:line="256" w:lineRule="auto"/>
              <w:ind w:right="313"/>
              <w:rPr>
                <w:sz w:val="24"/>
              </w:rPr>
            </w:pPr>
            <w:r>
              <w:rPr>
                <w:spacing w:val="-2"/>
                <w:sz w:val="24"/>
              </w:rPr>
              <w:t>Małgorzata Kosacka</w:t>
            </w:r>
          </w:p>
        </w:tc>
        <w:tc>
          <w:tcPr>
            <w:tcW w:w="1240" w:type="dxa"/>
          </w:tcPr>
          <w:p w14:paraId="4B51AE64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179C0E31" w14:textId="1A72F816" w:rsidR="009970C8" w:rsidRDefault="009D59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1247/1/2026</w:t>
            </w:r>
          </w:p>
        </w:tc>
      </w:tr>
      <w:tr w:rsidR="009970C8" w14:paraId="5DD15E82" w14:textId="77777777">
        <w:trPr>
          <w:trHeight w:val="1776"/>
        </w:trPr>
        <w:tc>
          <w:tcPr>
            <w:tcW w:w="824" w:type="dxa"/>
          </w:tcPr>
          <w:p w14:paraId="20D804B0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500" w:type="dxa"/>
          </w:tcPr>
          <w:p w14:paraId="1A3885EB" w14:textId="77777777" w:rsidR="009970C8" w:rsidRDefault="00437939">
            <w:pPr>
              <w:pStyle w:val="TableParagraph"/>
              <w:spacing w:line="256" w:lineRule="auto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>Język niemiecki</w:t>
            </w:r>
          </w:p>
        </w:tc>
        <w:tc>
          <w:tcPr>
            <w:tcW w:w="2432" w:type="dxa"/>
          </w:tcPr>
          <w:p w14:paraId="057641C5" w14:textId="1184E5C3" w:rsidR="009970C8" w:rsidRPr="00DE709A" w:rsidRDefault="00437939" w:rsidP="003C5487">
            <w:pPr>
              <w:pStyle w:val="TableParagraph"/>
              <w:spacing w:line="256" w:lineRule="auto"/>
              <w:ind w:left="107" w:right="79"/>
              <w:rPr>
                <w:sz w:val="24"/>
                <w:lang w:val="en-US"/>
              </w:rPr>
            </w:pPr>
            <w:r w:rsidRPr="00DE709A">
              <w:rPr>
                <w:sz w:val="24"/>
                <w:lang w:val="en-US"/>
              </w:rPr>
              <w:t>Deutschtour fit dla klasy</w:t>
            </w:r>
            <w:r w:rsidRPr="00DE709A">
              <w:rPr>
                <w:spacing w:val="-14"/>
                <w:sz w:val="24"/>
                <w:lang w:val="en-US"/>
              </w:rPr>
              <w:t xml:space="preserve"> </w:t>
            </w:r>
            <w:r w:rsidRPr="00DE709A">
              <w:rPr>
                <w:sz w:val="24"/>
                <w:lang w:val="en-US"/>
              </w:rPr>
              <w:t>8</w:t>
            </w:r>
            <w:r w:rsidR="003C5487">
              <w:rPr>
                <w:sz w:val="24"/>
                <w:lang w:val="en-US"/>
              </w:rPr>
              <w:t xml:space="preserve"> oraz </w:t>
            </w:r>
            <w:r w:rsidRPr="00DE709A">
              <w:rPr>
                <w:sz w:val="24"/>
                <w:lang w:val="en-US"/>
              </w:rPr>
              <w:t>ćwiczenia</w:t>
            </w:r>
            <w:r w:rsidRPr="00DE709A">
              <w:rPr>
                <w:spacing w:val="-13"/>
                <w:sz w:val="24"/>
                <w:lang w:val="en-US"/>
              </w:rPr>
              <w:t xml:space="preserve"> </w:t>
            </w:r>
            <w:r w:rsidRPr="00DE709A">
              <w:rPr>
                <w:sz w:val="24"/>
                <w:lang w:val="en-US"/>
              </w:rPr>
              <w:t xml:space="preserve">- Deutschtour fit </w:t>
            </w:r>
            <w:r w:rsidR="00B40CAE">
              <w:rPr>
                <w:sz w:val="24"/>
                <w:lang w:val="en-US"/>
              </w:rPr>
              <w:t>8</w:t>
            </w:r>
          </w:p>
        </w:tc>
        <w:tc>
          <w:tcPr>
            <w:tcW w:w="1534" w:type="dxa"/>
          </w:tcPr>
          <w:p w14:paraId="24C5DB4A" w14:textId="77777777" w:rsidR="009970C8" w:rsidRDefault="00437939">
            <w:pPr>
              <w:pStyle w:val="TableParagraph"/>
              <w:spacing w:line="256" w:lineRule="auto"/>
              <w:ind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>Kościelniak- Walewska</w:t>
            </w:r>
          </w:p>
          <w:p w14:paraId="557A6C9D" w14:textId="77777777" w:rsidR="009970C8" w:rsidRDefault="00437939">
            <w:pPr>
              <w:pStyle w:val="TableParagraph"/>
              <w:spacing w:before="158" w:line="256" w:lineRule="auto"/>
              <w:ind w:right="313"/>
              <w:rPr>
                <w:sz w:val="24"/>
              </w:rPr>
            </w:pPr>
            <w:r>
              <w:rPr>
                <w:spacing w:val="-2"/>
                <w:sz w:val="24"/>
              </w:rPr>
              <w:t>Małgorzata Kosacka</w:t>
            </w:r>
          </w:p>
        </w:tc>
        <w:tc>
          <w:tcPr>
            <w:tcW w:w="1240" w:type="dxa"/>
          </w:tcPr>
          <w:p w14:paraId="54A5AED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7331F001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838/2/2018</w:t>
            </w:r>
          </w:p>
        </w:tc>
      </w:tr>
      <w:tr w:rsidR="009970C8" w14:paraId="36E5604E" w14:textId="77777777">
        <w:trPr>
          <w:trHeight w:val="1776"/>
        </w:trPr>
        <w:tc>
          <w:tcPr>
            <w:tcW w:w="824" w:type="dxa"/>
          </w:tcPr>
          <w:p w14:paraId="44237CB7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500" w:type="dxa"/>
          </w:tcPr>
          <w:p w14:paraId="20744A01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2432" w:type="dxa"/>
          </w:tcPr>
          <w:p w14:paraId="2847D3D1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dzieła.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Podręcznik do plastyki dla klasy czwartej szkoły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534" w:type="dxa"/>
          </w:tcPr>
          <w:p w14:paraId="6695CF64" w14:textId="77777777" w:rsidR="009970C8" w:rsidRDefault="00437939">
            <w:pPr>
              <w:pStyle w:val="TableParagraph"/>
              <w:spacing w:line="256" w:lineRule="auto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Jadwiga Lukas, Krystyna </w:t>
            </w:r>
            <w:r>
              <w:rPr>
                <w:spacing w:val="-4"/>
                <w:sz w:val="24"/>
              </w:rPr>
              <w:t>Onak</w:t>
            </w:r>
          </w:p>
        </w:tc>
        <w:tc>
          <w:tcPr>
            <w:tcW w:w="1240" w:type="dxa"/>
          </w:tcPr>
          <w:p w14:paraId="1C4220B2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2FED1FB0" w14:textId="601F05D6" w:rsidR="009970C8" w:rsidRDefault="00AF1D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8042A4">
              <w:rPr>
                <w:spacing w:val="-2"/>
                <w:sz w:val="24"/>
              </w:rPr>
              <w:t>56/1/2026</w:t>
            </w:r>
          </w:p>
        </w:tc>
      </w:tr>
      <w:tr w:rsidR="009970C8" w14:paraId="71C68DD7" w14:textId="77777777">
        <w:trPr>
          <w:trHeight w:val="2685"/>
        </w:trPr>
        <w:tc>
          <w:tcPr>
            <w:tcW w:w="824" w:type="dxa"/>
          </w:tcPr>
          <w:p w14:paraId="18AC611D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500" w:type="dxa"/>
          </w:tcPr>
          <w:p w14:paraId="281641A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2432" w:type="dxa"/>
          </w:tcPr>
          <w:p w14:paraId="78E2166F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dzieła.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Podręcznik do plastyki dla klasy piatej szkoły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534" w:type="dxa"/>
          </w:tcPr>
          <w:p w14:paraId="14838DF3" w14:textId="77777777" w:rsidR="009970C8" w:rsidRDefault="00437939">
            <w:pPr>
              <w:pStyle w:val="TableParagraph"/>
              <w:spacing w:line="256" w:lineRule="auto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Jadwiga Lukas, Krystyna </w:t>
            </w:r>
            <w:r>
              <w:rPr>
                <w:spacing w:val="-4"/>
                <w:sz w:val="24"/>
              </w:rPr>
              <w:t>Onak</w:t>
            </w:r>
          </w:p>
        </w:tc>
        <w:tc>
          <w:tcPr>
            <w:tcW w:w="1240" w:type="dxa"/>
          </w:tcPr>
          <w:p w14:paraId="15E94CD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32368CD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903/2/2018</w:t>
            </w:r>
          </w:p>
        </w:tc>
      </w:tr>
    </w:tbl>
    <w:p w14:paraId="69AD7C57" w14:textId="5CC3C22E" w:rsidR="0070367C" w:rsidRDefault="0070367C" w:rsidP="0070367C">
      <w:pPr>
        <w:tabs>
          <w:tab w:val="left" w:pos="888"/>
        </w:tabs>
        <w:rPr>
          <w:sz w:val="24"/>
        </w:rPr>
      </w:pPr>
    </w:p>
    <w:p w14:paraId="693C5A9A" w14:textId="3F88033A" w:rsidR="0070367C" w:rsidRPr="0070367C" w:rsidRDefault="0070367C" w:rsidP="0070367C">
      <w:pPr>
        <w:tabs>
          <w:tab w:val="left" w:pos="960"/>
        </w:tabs>
        <w:rPr>
          <w:sz w:val="24"/>
        </w:rPr>
        <w:sectPr w:rsidR="0070367C" w:rsidRPr="0070367C">
          <w:type w:val="continuous"/>
          <w:pgSz w:w="12240" w:h="15840"/>
          <w:pgMar w:top="1420" w:right="1320" w:bottom="280" w:left="1320" w:header="708" w:footer="708" w:gutter="0"/>
          <w:cols w:space="708"/>
        </w:sectPr>
      </w:pPr>
      <w:r>
        <w:rPr>
          <w:sz w:val="24"/>
        </w:rPr>
        <w:lastRenderedPageBreak/>
        <w:tab/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500"/>
        <w:gridCol w:w="2432"/>
        <w:gridCol w:w="1534"/>
        <w:gridCol w:w="1240"/>
        <w:gridCol w:w="1830"/>
      </w:tblGrid>
      <w:tr w:rsidR="009970C8" w14:paraId="19CF2E30" w14:textId="77777777">
        <w:trPr>
          <w:trHeight w:val="1630"/>
        </w:trPr>
        <w:tc>
          <w:tcPr>
            <w:tcW w:w="824" w:type="dxa"/>
          </w:tcPr>
          <w:p w14:paraId="4B6CBC8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</w:t>
            </w:r>
          </w:p>
        </w:tc>
        <w:tc>
          <w:tcPr>
            <w:tcW w:w="1500" w:type="dxa"/>
          </w:tcPr>
          <w:p w14:paraId="258A8208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2432" w:type="dxa"/>
          </w:tcPr>
          <w:p w14:paraId="4DAB3CB4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dzieła.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Podręcznik do plastyki dla klasy szóstej szkoły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534" w:type="dxa"/>
          </w:tcPr>
          <w:p w14:paraId="3D44B064" w14:textId="77777777" w:rsidR="009970C8" w:rsidRDefault="00437939">
            <w:pPr>
              <w:pStyle w:val="TableParagraph"/>
              <w:spacing w:line="256" w:lineRule="auto"/>
              <w:ind w:right="4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Jadwiga Lukas, Krystyna </w:t>
            </w:r>
            <w:r>
              <w:rPr>
                <w:sz w:val="24"/>
              </w:rPr>
              <w:t xml:space="preserve">Onak - </w:t>
            </w:r>
            <w:r>
              <w:rPr>
                <w:spacing w:val="-2"/>
                <w:sz w:val="24"/>
              </w:rPr>
              <w:t>Ossowska</w:t>
            </w:r>
          </w:p>
        </w:tc>
        <w:tc>
          <w:tcPr>
            <w:tcW w:w="1240" w:type="dxa"/>
          </w:tcPr>
          <w:p w14:paraId="0F2FAE7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3345DA29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903/3/2018</w:t>
            </w:r>
          </w:p>
        </w:tc>
      </w:tr>
      <w:tr w:rsidR="009970C8" w14:paraId="707CD9D8" w14:textId="77777777">
        <w:trPr>
          <w:trHeight w:val="1630"/>
        </w:trPr>
        <w:tc>
          <w:tcPr>
            <w:tcW w:w="824" w:type="dxa"/>
          </w:tcPr>
          <w:p w14:paraId="3C2BB25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500" w:type="dxa"/>
          </w:tcPr>
          <w:p w14:paraId="73668C3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2432" w:type="dxa"/>
          </w:tcPr>
          <w:p w14:paraId="401D6861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dzieła!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Podręcznik do plastyki dla klasy siódmej szkoły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534" w:type="dxa"/>
          </w:tcPr>
          <w:p w14:paraId="433A21C9" w14:textId="77777777" w:rsidR="009970C8" w:rsidRDefault="00437939">
            <w:pPr>
              <w:pStyle w:val="TableParagraph"/>
              <w:spacing w:line="256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Marta Ipczyńska, Natalia Mrozkowiak</w:t>
            </w:r>
          </w:p>
        </w:tc>
        <w:tc>
          <w:tcPr>
            <w:tcW w:w="1240" w:type="dxa"/>
          </w:tcPr>
          <w:p w14:paraId="282EFFFA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2E1ED92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903/4/2020/z1</w:t>
            </w:r>
          </w:p>
        </w:tc>
      </w:tr>
      <w:tr w:rsidR="009970C8" w14:paraId="616F2CDA" w14:textId="77777777">
        <w:trPr>
          <w:trHeight w:val="3092"/>
        </w:trPr>
        <w:tc>
          <w:tcPr>
            <w:tcW w:w="824" w:type="dxa"/>
          </w:tcPr>
          <w:p w14:paraId="00BE3446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500" w:type="dxa"/>
          </w:tcPr>
          <w:p w14:paraId="1BE81E3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432" w:type="dxa"/>
          </w:tcPr>
          <w:p w14:paraId="32DB49EB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Świat fizyki. Podręcznik. Szkoła podstawowa.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14:paraId="21AF94FA" w14:textId="140F4B0B" w:rsidR="009970C8" w:rsidRDefault="009970C8">
            <w:pPr>
              <w:pStyle w:val="TableParagraph"/>
              <w:spacing w:before="160"/>
              <w:ind w:left="107"/>
              <w:rPr>
                <w:sz w:val="24"/>
              </w:rPr>
            </w:pPr>
          </w:p>
        </w:tc>
        <w:tc>
          <w:tcPr>
            <w:tcW w:w="1534" w:type="dxa"/>
          </w:tcPr>
          <w:p w14:paraId="67F2F96C" w14:textId="77777777" w:rsidR="009970C8" w:rsidRDefault="0043793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Barbara Sagnowska, Maria Rozenbajgier</w:t>
            </w:r>
          </w:p>
          <w:p w14:paraId="6F578813" w14:textId="77777777" w:rsidR="009970C8" w:rsidRDefault="0043793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, Ryszard </w:t>
            </w:r>
            <w:r>
              <w:rPr>
                <w:spacing w:val="-2"/>
                <w:sz w:val="24"/>
              </w:rPr>
              <w:t>Rozenbajgier</w:t>
            </w:r>
          </w:p>
          <w:p w14:paraId="0C0C2F5A" w14:textId="77777777" w:rsidR="009970C8" w:rsidRDefault="00437939">
            <w:pPr>
              <w:pStyle w:val="TableParagraph"/>
              <w:spacing w:line="256" w:lineRule="auto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, Danuta </w:t>
            </w:r>
            <w:r>
              <w:rPr>
                <w:spacing w:val="-2"/>
                <w:sz w:val="24"/>
              </w:rPr>
              <w:t>Szot-Gawlik, Małgorzata Godlewska</w:t>
            </w:r>
          </w:p>
        </w:tc>
        <w:tc>
          <w:tcPr>
            <w:tcW w:w="1240" w:type="dxa"/>
          </w:tcPr>
          <w:p w14:paraId="4A813948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1830" w:type="dxa"/>
          </w:tcPr>
          <w:p w14:paraId="5A7F51BA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821/1/2017</w:t>
            </w:r>
          </w:p>
        </w:tc>
      </w:tr>
      <w:tr w:rsidR="009970C8" w14:paraId="0EEDA8A8" w14:textId="77777777">
        <w:trPr>
          <w:trHeight w:val="3089"/>
        </w:trPr>
        <w:tc>
          <w:tcPr>
            <w:tcW w:w="824" w:type="dxa"/>
          </w:tcPr>
          <w:p w14:paraId="011890B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500" w:type="dxa"/>
          </w:tcPr>
          <w:p w14:paraId="2673CCEA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432" w:type="dxa"/>
          </w:tcPr>
          <w:p w14:paraId="4388F517" w14:textId="47D73B9E" w:rsidR="009970C8" w:rsidRDefault="004379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Świat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fizyki.</w:t>
            </w:r>
            <w:r w:rsidR="0047029B">
              <w:rPr>
                <w:spacing w:val="-2"/>
                <w:sz w:val="24"/>
              </w:rPr>
              <w:t xml:space="preserve"> Podręcznik do klasy 8. </w:t>
            </w:r>
          </w:p>
        </w:tc>
        <w:tc>
          <w:tcPr>
            <w:tcW w:w="1534" w:type="dxa"/>
          </w:tcPr>
          <w:p w14:paraId="782F4EA7" w14:textId="77777777" w:rsidR="009970C8" w:rsidRDefault="0043793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Barbara Sagnowska, Maria Rozenbajgier</w:t>
            </w:r>
          </w:p>
          <w:p w14:paraId="49E9565A" w14:textId="77777777" w:rsidR="009970C8" w:rsidRDefault="0043793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, Ryszard </w:t>
            </w:r>
            <w:r>
              <w:rPr>
                <w:spacing w:val="-2"/>
                <w:sz w:val="24"/>
              </w:rPr>
              <w:t>Rozenbajgier</w:t>
            </w:r>
          </w:p>
          <w:p w14:paraId="17A293F0" w14:textId="77777777" w:rsidR="009970C8" w:rsidRDefault="00437939">
            <w:pPr>
              <w:pStyle w:val="TableParagraph"/>
              <w:spacing w:line="256" w:lineRule="auto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, Danuta </w:t>
            </w:r>
            <w:r>
              <w:rPr>
                <w:spacing w:val="-2"/>
                <w:sz w:val="24"/>
              </w:rPr>
              <w:t>Szot-Gawlik, Małgorzata Godlewska</w:t>
            </w:r>
          </w:p>
        </w:tc>
        <w:tc>
          <w:tcPr>
            <w:tcW w:w="1240" w:type="dxa"/>
          </w:tcPr>
          <w:p w14:paraId="53121E7A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1830" w:type="dxa"/>
          </w:tcPr>
          <w:p w14:paraId="79280250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821/2/2018</w:t>
            </w:r>
          </w:p>
        </w:tc>
      </w:tr>
      <w:tr w:rsidR="009970C8" w14:paraId="480D7A21" w14:textId="77777777">
        <w:trPr>
          <w:trHeight w:val="1630"/>
        </w:trPr>
        <w:tc>
          <w:tcPr>
            <w:tcW w:w="824" w:type="dxa"/>
          </w:tcPr>
          <w:p w14:paraId="4E6BF698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500" w:type="dxa"/>
          </w:tcPr>
          <w:p w14:paraId="1EDFFC96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432" w:type="dxa"/>
          </w:tcPr>
          <w:p w14:paraId="11E9D864" w14:textId="77777777" w:rsidR="009970C8" w:rsidRDefault="00437939" w:rsidP="003E737D">
            <w:pPr>
              <w:pStyle w:val="TableParagraph"/>
              <w:spacing w:line="256" w:lineRule="auto"/>
              <w:ind w:left="107" w:right="126"/>
              <w:rPr>
                <w:sz w:val="24"/>
              </w:rPr>
            </w:pPr>
            <w:r>
              <w:rPr>
                <w:sz w:val="24"/>
              </w:rPr>
              <w:t>Puls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życia</w:t>
            </w:r>
            <w:r w:rsidR="003E737D">
              <w:rPr>
                <w:sz w:val="24"/>
              </w:rPr>
              <w:t xml:space="preserve"> 5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Podręcznik 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biologii dla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klasy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szkoły podstawowej</w:t>
            </w:r>
          </w:p>
        </w:tc>
        <w:tc>
          <w:tcPr>
            <w:tcW w:w="1534" w:type="dxa"/>
          </w:tcPr>
          <w:p w14:paraId="531F3C42" w14:textId="77777777" w:rsidR="009970C8" w:rsidRDefault="00437939">
            <w:pPr>
              <w:pStyle w:val="TableParagraph"/>
              <w:spacing w:line="256" w:lineRule="auto"/>
              <w:ind w:right="6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Marian Sęktas, Joanna Stawarz</w:t>
            </w:r>
          </w:p>
        </w:tc>
        <w:tc>
          <w:tcPr>
            <w:tcW w:w="1240" w:type="dxa"/>
          </w:tcPr>
          <w:p w14:paraId="7057983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6B76CFC4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844/1/2018</w:t>
            </w:r>
          </w:p>
        </w:tc>
      </w:tr>
      <w:tr w:rsidR="009970C8" w14:paraId="4A792D01" w14:textId="77777777">
        <w:trPr>
          <w:trHeight w:val="1630"/>
        </w:trPr>
        <w:tc>
          <w:tcPr>
            <w:tcW w:w="824" w:type="dxa"/>
          </w:tcPr>
          <w:p w14:paraId="48131B6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500" w:type="dxa"/>
          </w:tcPr>
          <w:p w14:paraId="201023D4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432" w:type="dxa"/>
          </w:tcPr>
          <w:p w14:paraId="263B3FD4" w14:textId="77777777" w:rsidR="009970C8" w:rsidRDefault="00437939">
            <w:pPr>
              <w:pStyle w:val="TableParagraph"/>
              <w:spacing w:line="256" w:lineRule="auto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Puls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życia.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Podręcznik 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biologii dla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klasy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 szkoły podstawowej</w:t>
            </w:r>
          </w:p>
        </w:tc>
        <w:tc>
          <w:tcPr>
            <w:tcW w:w="1534" w:type="dxa"/>
          </w:tcPr>
          <w:p w14:paraId="4A0C6A40" w14:textId="77777777" w:rsidR="009970C8" w:rsidRDefault="00437939">
            <w:pPr>
              <w:pStyle w:val="TableParagraph"/>
              <w:spacing w:line="256" w:lineRule="auto"/>
              <w:ind w:right="627"/>
              <w:rPr>
                <w:sz w:val="24"/>
              </w:rPr>
            </w:pPr>
            <w:r>
              <w:rPr>
                <w:spacing w:val="-2"/>
                <w:sz w:val="24"/>
              </w:rPr>
              <w:t>Joanna Stawarz</w:t>
            </w:r>
          </w:p>
        </w:tc>
        <w:tc>
          <w:tcPr>
            <w:tcW w:w="1240" w:type="dxa"/>
          </w:tcPr>
          <w:p w14:paraId="595508F8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2E45E544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844/2/2019</w:t>
            </w:r>
          </w:p>
        </w:tc>
      </w:tr>
    </w:tbl>
    <w:p w14:paraId="25C06E42" w14:textId="77777777" w:rsidR="009970C8" w:rsidRDefault="009970C8">
      <w:pPr>
        <w:rPr>
          <w:sz w:val="24"/>
        </w:rPr>
        <w:sectPr w:rsidR="009970C8">
          <w:pgSz w:w="12240" w:h="15840"/>
          <w:pgMar w:top="1420" w:right="1320" w:bottom="280" w:left="1320" w:header="708" w:footer="708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500"/>
        <w:gridCol w:w="2432"/>
        <w:gridCol w:w="1534"/>
        <w:gridCol w:w="1240"/>
        <w:gridCol w:w="1830"/>
      </w:tblGrid>
      <w:tr w:rsidR="009970C8" w14:paraId="20735A11" w14:textId="77777777">
        <w:trPr>
          <w:trHeight w:val="1630"/>
        </w:trPr>
        <w:tc>
          <w:tcPr>
            <w:tcW w:w="824" w:type="dxa"/>
          </w:tcPr>
          <w:p w14:paraId="6252AD38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VII</w:t>
            </w:r>
          </w:p>
        </w:tc>
        <w:tc>
          <w:tcPr>
            <w:tcW w:w="1500" w:type="dxa"/>
          </w:tcPr>
          <w:p w14:paraId="18CC35F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432" w:type="dxa"/>
          </w:tcPr>
          <w:p w14:paraId="6D3FA297" w14:textId="58EC262F" w:rsidR="009970C8" w:rsidRDefault="00437939" w:rsidP="00140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Puls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życia</w:t>
            </w:r>
            <w:r w:rsidR="00140AD6">
              <w:rPr>
                <w:sz w:val="24"/>
              </w:rPr>
              <w:t xml:space="preserve">. Podręcznik do biologii dla klasy siódmej szkoły podstawowej. </w:t>
            </w:r>
          </w:p>
        </w:tc>
        <w:tc>
          <w:tcPr>
            <w:tcW w:w="1534" w:type="dxa"/>
          </w:tcPr>
          <w:p w14:paraId="3D4D74D7" w14:textId="77777777" w:rsidR="009970C8" w:rsidRDefault="00437939">
            <w:pPr>
              <w:pStyle w:val="TableParagraph"/>
              <w:spacing w:line="256" w:lineRule="auto"/>
              <w:ind w:right="313"/>
              <w:rPr>
                <w:sz w:val="24"/>
              </w:rPr>
            </w:pPr>
            <w:r>
              <w:rPr>
                <w:spacing w:val="-2"/>
                <w:sz w:val="24"/>
              </w:rPr>
              <w:t>Małgorzata Jefimow</w:t>
            </w:r>
          </w:p>
        </w:tc>
        <w:tc>
          <w:tcPr>
            <w:tcW w:w="1240" w:type="dxa"/>
          </w:tcPr>
          <w:p w14:paraId="5F882ADA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05E0E9B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844/3/2020</w:t>
            </w:r>
            <w:r w:rsidR="00140AD6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z1</w:t>
            </w:r>
          </w:p>
        </w:tc>
      </w:tr>
      <w:tr w:rsidR="009970C8" w14:paraId="3FF85AEC" w14:textId="77777777">
        <w:trPr>
          <w:trHeight w:val="1864"/>
        </w:trPr>
        <w:tc>
          <w:tcPr>
            <w:tcW w:w="824" w:type="dxa"/>
          </w:tcPr>
          <w:p w14:paraId="0452FB52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500" w:type="dxa"/>
          </w:tcPr>
          <w:p w14:paraId="7E8034A7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432" w:type="dxa"/>
          </w:tcPr>
          <w:p w14:paraId="1770EFE5" w14:textId="77777777" w:rsidR="009970C8" w:rsidRDefault="004379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Puls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życia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klasy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534" w:type="dxa"/>
          </w:tcPr>
          <w:p w14:paraId="62AFD62B" w14:textId="77777777" w:rsidR="009970C8" w:rsidRDefault="00437939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Beata Sągin </w:t>
            </w:r>
            <w:r>
              <w:rPr>
                <w:spacing w:val="-2"/>
                <w:sz w:val="24"/>
              </w:rPr>
              <w:t>Andrzej Boczarowski</w:t>
            </w:r>
          </w:p>
          <w:p w14:paraId="0EB80F62" w14:textId="77777777" w:rsidR="009970C8" w:rsidRDefault="00437939">
            <w:pPr>
              <w:pStyle w:val="TableParagraph"/>
              <w:spacing w:before="160" w:line="276" w:lineRule="auto"/>
              <w:ind w:right="704"/>
              <w:rPr>
                <w:sz w:val="24"/>
              </w:rPr>
            </w:pPr>
            <w:r>
              <w:rPr>
                <w:spacing w:val="-2"/>
                <w:sz w:val="24"/>
              </w:rPr>
              <w:t>Marian Sęktas</w:t>
            </w:r>
          </w:p>
        </w:tc>
        <w:tc>
          <w:tcPr>
            <w:tcW w:w="1240" w:type="dxa"/>
          </w:tcPr>
          <w:p w14:paraId="4632DB52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2814C5E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844/4/2021</w:t>
            </w:r>
            <w:r w:rsidR="004B323C"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9970C8" w14:paraId="1CF16A29" w14:textId="77777777">
        <w:trPr>
          <w:trHeight w:val="2975"/>
        </w:trPr>
        <w:tc>
          <w:tcPr>
            <w:tcW w:w="824" w:type="dxa"/>
          </w:tcPr>
          <w:p w14:paraId="35C4F82F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500" w:type="dxa"/>
          </w:tcPr>
          <w:p w14:paraId="607204D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432" w:type="dxa"/>
          </w:tcPr>
          <w:p w14:paraId="113120F9" w14:textId="77777777" w:rsidR="004022BC" w:rsidRDefault="00437939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Planeta Nowa</w:t>
            </w:r>
            <w:r w:rsidR="004D5DBF">
              <w:rPr>
                <w:sz w:val="24"/>
              </w:rPr>
              <w:t xml:space="preserve"> 5</w:t>
            </w:r>
            <w:r>
              <w:rPr>
                <w:sz w:val="24"/>
              </w:rPr>
              <w:t>. Podręcznik do geografii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klasy piątej</w:t>
            </w:r>
            <w:r w:rsidR="004D5DBF">
              <w:rPr>
                <w:sz w:val="24"/>
              </w:rPr>
              <w:t xml:space="preserve"> szkoły podstawowej</w:t>
            </w:r>
            <w:r w:rsidR="004022BC">
              <w:rPr>
                <w:sz w:val="24"/>
              </w:rPr>
              <w:t xml:space="preserve">. </w:t>
            </w:r>
          </w:p>
          <w:p w14:paraId="24CABB03" w14:textId="77777777" w:rsidR="009970C8" w:rsidRDefault="004022BC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 xml:space="preserve">Zeszyt ćwiczeń do geografii dla klasy piątej szkoły podstawowej. Nowa edycja 2021-2023. Atlas – Polska, kontynenty, świat. Atlas geograficzny dla uczniów klas 5-8 szkoły podstawowej. Nowa edycja 2021 – 2023. </w:t>
            </w:r>
          </w:p>
        </w:tc>
        <w:tc>
          <w:tcPr>
            <w:tcW w:w="1534" w:type="dxa"/>
          </w:tcPr>
          <w:p w14:paraId="107531AB" w14:textId="77777777" w:rsidR="009970C8" w:rsidRDefault="00437939">
            <w:pPr>
              <w:pStyle w:val="TableParagraph"/>
              <w:spacing w:line="276" w:lineRule="auto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>Feliks Szlajfer, Zbigniew Zaniewicz</w:t>
            </w:r>
          </w:p>
          <w:p w14:paraId="7AFF1CD9" w14:textId="77777777" w:rsidR="009970C8" w:rsidRDefault="00437939">
            <w:pPr>
              <w:pStyle w:val="TableParagraph"/>
              <w:spacing w:before="158" w:line="276" w:lineRule="auto"/>
              <w:ind w:right="560"/>
              <w:rPr>
                <w:sz w:val="24"/>
              </w:rPr>
            </w:pPr>
            <w:r>
              <w:rPr>
                <w:spacing w:val="-2"/>
                <w:sz w:val="24"/>
              </w:rPr>
              <w:t>Tomasz Rachwał</w:t>
            </w:r>
          </w:p>
          <w:p w14:paraId="2802A5B9" w14:textId="77777777" w:rsidR="009970C8" w:rsidRDefault="00437939">
            <w:pPr>
              <w:pStyle w:val="TableParagraph"/>
              <w:spacing w:before="159" w:line="276" w:lineRule="auto"/>
              <w:ind w:right="7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Roman </w:t>
            </w:r>
            <w:r>
              <w:rPr>
                <w:spacing w:val="-2"/>
                <w:sz w:val="24"/>
              </w:rPr>
              <w:t>Malarz</w:t>
            </w:r>
          </w:p>
        </w:tc>
        <w:tc>
          <w:tcPr>
            <w:tcW w:w="1240" w:type="dxa"/>
          </w:tcPr>
          <w:p w14:paraId="089C6B79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73D3BC72" w14:textId="6F3C853F" w:rsidR="009970C8" w:rsidRDefault="00F316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2026/z2</w:t>
            </w:r>
          </w:p>
        </w:tc>
      </w:tr>
      <w:tr w:rsidR="009970C8" w14:paraId="583CEF5D" w14:textId="77777777">
        <w:trPr>
          <w:trHeight w:val="3768"/>
        </w:trPr>
        <w:tc>
          <w:tcPr>
            <w:tcW w:w="824" w:type="dxa"/>
          </w:tcPr>
          <w:p w14:paraId="74826D66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1500" w:type="dxa"/>
          </w:tcPr>
          <w:p w14:paraId="4AABDF56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432" w:type="dxa"/>
          </w:tcPr>
          <w:p w14:paraId="3EA3B4B1" w14:textId="77777777" w:rsidR="009970C8" w:rsidRDefault="00437939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Planeta Nowa. Podręcznik do geografii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klasy </w:t>
            </w:r>
            <w:r>
              <w:rPr>
                <w:spacing w:val="-2"/>
                <w:sz w:val="24"/>
              </w:rPr>
              <w:t>szóstej.</w:t>
            </w:r>
          </w:p>
        </w:tc>
        <w:tc>
          <w:tcPr>
            <w:tcW w:w="1534" w:type="dxa"/>
          </w:tcPr>
          <w:p w14:paraId="2957CAF6" w14:textId="77777777" w:rsidR="009970C8" w:rsidRDefault="00437939">
            <w:pPr>
              <w:pStyle w:val="TableParagraph"/>
              <w:spacing w:line="276" w:lineRule="auto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>Feliks Szlajfer, Zbigniew Zaniewicz</w:t>
            </w:r>
          </w:p>
          <w:p w14:paraId="2811FEFC" w14:textId="77777777" w:rsidR="009970C8" w:rsidRDefault="00437939">
            <w:pPr>
              <w:pStyle w:val="TableParagraph"/>
              <w:spacing w:before="158" w:line="276" w:lineRule="auto"/>
              <w:ind w:right="560"/>
              <w:rPr>
                <w:sz w:val="24"/>
              </w:rPr>
            </w:pPr>
            <w:r>
              <w:rPr>
                <w:spacing w:val="-2"/>
                <w:sz w:val="24"/>
              </w:rPr>
              <w:t>Tomasz Rachwał</w:t>
            </w:r>
          </w:p>
          <w:p w14:paraId="556FC530" w14:textId="77777777" w:rsidR="009970C8" w:rsidRDefault="00437939">
            <w:pPr>
              <w:pStyle w:val="TableParagraph"/>
              <w:spacing w:before="159" w:line="276" w:lineRule="auto"/>
              <w:ind w:right="7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Roman </w:t>
            </w:r>
            <w:r>
              <w:rPr>
                <w:spacing w:val="-2"/>
                <w:sz w:val="24"/>
              </w:rPr>
              <w:t>Malarz</w:t>
            </w:r>
          </w:p>
          <w:p w14:paraId="3BECB2C1" w14:textId="77777777" w:rsidR="009970C8" w:rsidRDefault="00437939">
            <w:pPr>
              <w:pStyle w:val="TableParagraph"/>
              <w:spacing w:before="160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</w:p>
          <w:p w14:paraId="02927AAC" w14:textId="77777777" w:rsidR="009970C8" w:rsidRDefault="00437939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Szczypiński</w:t>
            </w:r>
          </w:p>
        </w:tc>
        <w:tc>
          <w:tcPr>
            <w:tcW w:w="1240" w:type="dxa"/>
          </w:tcPr>
          <w:p w14:paraId="4878C2D2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5BD6BDD1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906/2/2019</w:t>
            </w:r>
          </w:p>
        </w:tc>
      </w:tr>
      <w:tr w:rsidR="009970C8" w14:paraId="3952E930" w14:textId="77777777">
        <w:trPr>
          <w:trHeight w:val="1912"/>
        </w:trPr>
        <w:tc>
          <w:tcPr>
            <w:tcW w:w="824" w:type="dxa"/>
          </w:tcPr>
          <w:p w14:paraId="34B7A6F7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VII</w:t>
            </w:r>
          </w:p>
        </w:tc>
        <w:tc>
          <w:tcPr>
            <w:tcW w:w="1500" w:type="dxa"/>
          </w:tcPr>
          <w:p w14:paraId="048D25F4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432" w:type="dxa"/>
          </w:tcPr>
          <w:p w14:paraId="35F5BB69" w14:textId="6816CA93" w:rsidR="009970C8" w:rsidRDefault="00437939" w:rsidP="007517A5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Planeta Nowa</w:t>
            </w:r>
            <w:r w:rsidR="007517A5">
              <w:rPr>
                <w:sz w:val="24"/>
              </w:rPr>
              <w:t xml:space="preserve">. </w:t>
            </w:r>
            <w:r>
              <w:rPr>
                <w:sz w:val="24"/>
              </w:rPr>
              <w:t>Podręcznik do geografii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klasy siódmej szkoły </w:t>
            </w:r>
            <w:r>
              <w:rPr>
                <w:spacing w:val="-2"/>
                <w:sz w:val="24"/>
              </w:rPr>
              <w:t>podstawowej</w:t>
            </w:r>
            <w:r w:rsidR="007517A5">
              <w:rPr>
                <w:spacing w:val="-2"/>
                <w:sz w:val="24"/>
              </w:rPr>
              <w:t xml:space="preserve"> oraz zeszyt ćwiczeń. </w:t>
            </w:r>
          </w:p>
        </w:tc>
        <w:tc>
          <w:tcPr>
            <w:tcW w:w="1534" w:type="dxa"/>
          </w:tcPr>
          <w:p w14:paraId="2F2386B5" w14:textId="77777777" w:rsidR="009970C8" w:rsidRDefault="00437939">
            <w:pPr>
              <w:pStyle w:val="TableParagraph"/>
              <w:spacing w:line="256" w:lineRule="auto"/>
              <w:ind w:right="5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Mariusz Szubert, Tomasz Rachwał</w:t>
            </w:r>
          </w:p>
        </w:tc>
        <w:tc>
          <w:tcPr>
            <w:tcW w:w="1240" w:type="dxa"/>
          </w:tcPr>
          <w:p w14:paraId="00F3A640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1E3D8639" w14:textId="77777777" w:rsidR="009970C8" w:rsidRDefault="007517A5" w:rsidP="007517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906/3/2023</w:t>
            </w:r>
            <w:r w:rsidR="00437939">
              <w:rPr>
                <w:spacing w:val="-2"/>
                <w:sz w:val="24"/>
              </w:rPr>
              <w:t>/z1</w:t>
            </w:r>
          </w:p>
        </w:tc>
      </w:tr>
    </w:tbl>
    <w:p w14:paraId="3CC8A96C" w14:textId="77777777" w:rsidR="009970C8" w:rsidRDefault="009970C8">
      <w:pPr>
        <w:rPr>
          <w:sz w:val="24"/>
        </w:rPr>
        <w:sectPr w:rsidR="009970C8">
          <w:type w:val="continuous"/>
          <w:pgSz w:w="12240" w:h="15840"/>
          <w:pgMar w:top="1420" w:right="1320" w:bottom="1335" w:left="1320" w:header="708" w:footer="708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500"/>
        <w:gridCol w:w="2432"/>
        <w:gridCol w:w="1534"/>
        <w:gridCol w:w="1240"/>
        <w:gridCol w:w="1830"/>
      </w:tblGrid>
      <w:tr w:rsidR="009970C8" w14:paraId="79EA473F" w14:textId="77777777">
        <w:trPr>
          <w:trHeight w:val="1630"/>
        </w:trPr>
        <w:tc>
          <w:tcPr>
            <w:tcW w:w="824" w:type="dxa"/>
          </w:tcPr>
          <w:p w14:paraId="79186142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VIII</w:t>
            </w:r>
          </w:p>
        </w:tc>
        <w:tc>
          <w:tcPr>
            <w:tcW w:w="1500" w:type="dxa"/>
          </w:tcPr>
          <w:p w14:paraId="375816B1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432" w:type="dxa"/>
          </w:tcPr>
          <w:p w14:paraId="496B4590" w14:textId="77777777" w:rsidR="009970C8" w:rsidRDefault="00437939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Planeta Nowa. Podręcznik do geografii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klasy ósmej szkoły </w:t>
            </w:r>
            <w:r>
              <w:rPr>
                <w:spacing w:val="-2"/>
                <w:sz w:val="24"/>
              </w:rPr>
              <w:t>podstawowej</w:t>
            </w:r>
          </w:p>
        </w:tc>
        <w:tc>
          <w:tcPr>
            <w:tcW w:w="1534" w:type="dxa"/>
          </w:tcPr>
          <w:p w14:paraId="3358872C" w14:textId="77777777" w:rsidR="009970C8" w:rsidRDefault="00437939">
            <w:pPr>
              <w:pStyle w:val="TableParagraph"/>
              <w:spacing w:line="276" w:lineRule="auto"/>
              <w:ind w:right="560"/>
              <w:rPr>
                <w:sz w:val="24"/>
              </w:rPr>
            </w:pPr>
            <w:r>
              <w:rPr>
                <w:spacing w:val="-2"/>
                <w:sz w:val="24"/>
              </w:rPr>
              <w:t>Tomasz Rachwał</w:t>
            </w:r>
          </w:p>
          <w:p w14:paraId="66465F00" w14:textId="77777777" w:rsidR="009970C8" w:rsidRDefault="00437939">
            <w:pPr>
              <w:pStyle w:val="TableParagraph"/>
              <w:spacing w:before="159" w:line="276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Dawid Szczypiński</w:t>
            </w:r>
          </w:p>
        </w:tc>
        <w:tc>
          <w:tcPr>
            <w:tcW w:w="1240" w:type="dxa"/>
          </w:tcPr>
          <w:p w14:paraId="34B76FCC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7C48B50E" w14:textId="77777777" w:rsidR="009970C8" w:rsidRDefault="009970C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0C56D306" w14:textId="77777777" w:rsidR="009970C8" w:rsidRDefault="00437939">
            <w:pPr>
              <w:pStyle w:val="TableParagraph"/>
              <w:ind w:left="21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906/4/2021/z1</w:t>
            </w:r>
          </w:p>
        </w:tc>
      </w:tr>
      <w:tr w:rsidR="009970C8" w14:paraId="44E3EAA3" w14:textId="77777777">
        <w:trPr>
          <w:trHeight w:val="1630"/>
        </w:trPr>
        <w:tc>
          <w:tcPr>
            <w:tcW w:w="824" w:type="dxa"/>
          </w:tcPr>
          <w:p w14:paraId="2BBC335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1500" w:type="dxa"/>
          </w:tcPr>
          <w:p w14:paraId="6E09BF4E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432" w:type="dxa"/>
          </w:tcPr>
          <w:p w14:paraId="06FD1078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Chemia Nowej Ery</w:t>
            </w:r>
            <w:r w:rsidR="000D69C4">
              <w:rPr>
                <w:sz w:val="24"/>
              </w:rPr>
              <w:t xml:space="preserve"> NEON 7</w:t>
            </w:r>
            <w:r>
              <w:rPr>
                <w:sz w:val="24"/>
              </w:rPr>
              <w:t>. 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klasy siódmej szkoły </w:t>
            </w:r>
            <w:r>
              <w:rPr>
                <w:spacing w:val="-2"/>
                <w:sz w:val="24"/>
              </w:rPr>
              <w:t>podstawowej</w:t>
            </w:r>
          </w:p>
        </w:tc>
        <w:tc>
          <w:tcPr>
            <w:tcW w:w="1534" w:type="dxa"/>
          </w:tcPr>
          <w:p w14:paraId="356D8C42" w14:textId="77777777" w:rsidR="009970C8" w:rsidRDefault="00437939">
            <w:pPr>
              <w:pStyle w:val="TableParagraph"/>
              <w:spacing w:line="256" w:lineRule="auto"/>
              <w:ind w:right="128"/>
              <w:rPr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Kulawik, </w:t>
            </w:r>
            <w:r>
              <w:rPr>
                <w:spacing w:val="-2"/>
                <w:sz w:val="24"/>
              </w:rPr>
              <w:t xml:space="preserve">Teresa Kulawik, </w:t>
            </w:r>
            <w:r>
              <w:rPr>
                <w:sz w:val="24"/>
              </w:rPr>
              <w:t>Maria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Litwin</w:t>
            </w:r>
          </w:p>
        </w:tc>
        <w:tc>
          <w:tcPr>
            <w:tcW w:w="1240" w:type="dxa"/>
          </w:tcPr>
          <w:p w14:paraId="46AA907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187468C4" w14:textId="77777777" w:rsidR="009970C8" w:rsidRDefault="00437939" w:rsidP="000D6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785/1/20</w:t>
            </w:r>
            <w:r w:rsidR="000D69C4">
              <w:rPr>
                <w:spacing w:val="-2"/>
                <w:sz w:val="24"/>
              </w:rPr>
              <w:t>23/z1</w:t>
            </w:r>
          </w:p>
        </w:tc>
      </w:tr>
      <w:tr w:rsidR="009970C8" w14:paraId="0AB5AF3F" w14:textId="77777777">
        <w:trPr>
          <w:trHeight w:val="1630"/>
        </w:trPr>
        <w:tc>
          <w:tcPr>
            <w:tcW w:w="824" w:type="dxa"/>
          </w:tcPr>
          <w:p w14:paraId="76AD5B55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500" w:type="dxa"/>
          </w:tcPr>
          <w:p w14:paraId="7395D03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432" w:type="dxa"/>
          </w:tcPr>
          <w:p w14:paraId="55612C56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Chemia Nowej Ery. Podręcznik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klasy ósmej szkoły </w:t>
            </w:r>
            <w:r>
              <w:rPr>
                <w:spacing w:val="-2"/>
                <w:sz w:val="24"/>
              </w:rPr>
              <w:t>podstawowej</w:t>
            </w:r>
          </w:p>
        </w:tc>
        <w:tc>
          <w:tcPr>
            <w:tcW w:w="1534" w:type="dxa"/>
          </w:tcPr>
          <w:p w14:paraId="0BEECA2B" w14:textId="77777777" w:rsidR="009970C8" w:rsidRDefault="00437939">
            <w:pPr>
              <w:pStyle w:val="TableParagraph"/>
              <w:spacing w:line="256" w:lineRule="auto"/>
              <w:ind w:right="128"/>
              <w:rPr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Kulawik, </w:t>
            </w:r>
            <w:r>
              <w:rPr>
                <w:spacing w:val="-2"/>
                <w:sz w:val="24"/>
              </w:rPr>
              <w:t xml:space="preserve">Teresa Kulawik, </w:t>
            </w:r>
            <w:r>
              <w:rPr>
                <w:sz w:val="24"/>
              </w:rPr>
              <w:t>Maria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Litwin</w:t>
            </w:r>
          </w:p>
        </w:tc>
        <w:tc>
          <w:tcPr>
            <w:tcW w:w="1240" w:type="dxa"/>
          </w:tcPr>
          <w:p w14:paraId="62CE8ED0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2949AE6F" w14:textId="77777777" w:rsidR="009970C8" w:rsidRDefault="00437939" w:rsidP="006911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785/2/20</w:t>
            </w:r>
            <w:r w:rsidR="00691104">
              <w:rPr>
                <w:spacing w:val="-2"/>
                <w:sz w:val="24"/>
              </w:rPr>
              <w:t>24/z1</w:t>
            </w:r>
          </w:p>
        </w:tc>
      </w:tr>
      <w:tr w:rsidR="009970C8" w14:paraId="59E2C489" w14:textId="77777777">
        <w:trPr>
          <w:trHeight w:val="1630"/>
        </w:trPr>
        <w:tc>
          <w:tcPr>
            <w:tcW w:w="824" w:type="dxa"/>
          </w:tcPr>
          <w:p w14:paraId="7710ABF8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500" w:type="dxa"/>
          </w:tcPr>
          <w:p w14:paraId="55A2501D" w14:textId="77777777" w:rsidR="009970C8" w:rsidRDefault="00437939">
            <w:pPr>
              <w:pStyle w:val="TableParagraph"/>
              <w:spacing w:line="256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Edukacja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 xml:space="preserve">bezpieczeńst </w:t>
            </w:r>
            <w:r>
              <w:rPr>
                <w:spacing w:val="-6"/>
                <w:sz w:val="24"/>
              </w:rPr>
              <w:t>wa</w:t>
            </w:r>
          </w:p>
        </w:tc>
        <w:tc>
          <w:tcPr>
            <w:tcW w:w="2432" w:type="dxa"/>
          </w:tcPr>
          <w:p w14:paraId="4EE84EA9" w14:textId="77777777" w:rsidR="009970C8" w:rsidRDefault="00437939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Żyję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działam </w:t>
            </w:r>
            <w:r>
              <w:rPr>
                <w:spacing w:val="-2"/>
                <w:sz w:val="24"/>
              </w:rPr>
              <w:t>bezpiecznie.</w:t>
            </w:r>
          </w:p>
          <w:p w14:paraId="411E9956" w14:textId="77777777" w:rsidR="009970C8" w:rsidRDefault="00D730FE">
            <w:pPr>
              <w:pStyle w:val="TableParagraph"/>
              <w:spacing w:before="15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Podręcznik do edukacji dla bezpieczeństwa dla szkoły podstawowej. </w:t>
            </w:r>
          </w:p>
        </w:tc>
        <w:tc>
          <w:tcPr>
            <w:tcW w:w="1534" w:type="dxa"/>
          </w:tcPr>
          <w:p w14:paraId="4DED6051" w14:textId="77777777" w:rsidR="009970C8" w:rsidRDefault="00437939">
            <w:pPr>
              <w:pStyle w:val="TableParagraph"/>
              <w:spacing w:line="256" w:lineRule="auto"/>
              <w:ind w:right="562"/>
              <w:rPr>
                <w:sz w:val="24"/>
              </w:rPr>
            </w:pPr>
            <w:r>
              <w:rPr>
                <w:spacing w:val="-2"/>
                <w:sz w:val="24"/>
              </w:rPr>
              <w:t>Jarosław Słoma</w:t>
            </w:r>
          </w:p>
        </w:tc>
        <w:tc>
          <w:tcPr>
            <w:tcW w:w="1240" w:type="dxa"/>
          </w:tcPr>
          <w:p w14:paraId="2694E8BB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39B11797" w14:textId="77777777" w:rsidR="009970C8" w:rsidRDefault="00364A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1227/2024</w:t>
            </w:r>
          </w:p>
        </w:tc>
      </w:tr>
      <w:tr w:rsidR="009970C8" w14:paraId="6F77F39D" w14:textId="77777777">
        <w:trPr>
          <w:trHeight w:val="2796"/>
        </w:trPr>
        <w:tc>
          <w:tcPr>
            <w:tcW w:w="824" w:type="dxa"/>
          </w:tcPr>
          <w:p w14:paraId="6B9A9CF3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500" w:type="dxa"/>
          </w:tcPr>
          <w:p w14:paraId="258406AC" w14:textId="77777777" w:rsidR="009970C8" w:rsidRDefault="0043793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Wiedza o </w:t>
            </w:r>
            <w:r>
              <w:rPr>
                <w:spacing w:val="-2"/>
                <w:sz w:val="24"/>
              </w:rPr>
              <w:t xml:space="preserve">społeczeństw </w:t>
            </w:r>
            <w:r>
              <w:rPr>
                <w:spacing w:val="-6"/>
                <w:sz w:val="24"/>
              </w:rPr>
              <w:t>ie</w:t>
            </w:r>
          </w:p>
        </w:tc>
        <w:tc>
          <w:tcPr>
            <w:tcW w:w="2432" w:type="dxa"/>
          </w:tcPr>
          <w:p w14:paraId="5500B9A4" w14:textId="77777777" w:rsidR="009970C8" w:rsidRDefault="004379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Dziś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jutro.</w:t>
            </w:r>
          </w:p>
        </w:tc>
        <w:tc>
          <w:tcPr>
            <w:tcW w:w="1534" w:type="dxa"/>
          </w:tcPr>
          <w:p w14:paraId="17DEBB85" w14:textId="77777777" w:rsidR="009970C8" w:rsidRDefault="00437939">
            <w:pPr>
              <w:pStyle w:val="TableParagraph"/>
              <w:spacing w:line="256" w:lineRule="auto"/>
              <w:ind w:right="1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Iwona </w:t>
            </w:r>
            <w:r>
              <w:rPr>
                <w:spacing w:val="-2"/>
                <w:sz w:val="24"/>
              </w:rPr>
              <w:t>Janicka, Arkadiusz Janicki, Aleksandra Kucia- Maćkowska, Tomasz Maćkowski</w:t>
            </w:r>
          </w:p>
        </w:tc>
        <w:tc>
          <w:tcPr>
            <w:tcW w:w="1240" w:type="dxa"/>
          </w:tcPr>
          <w:p w14:paraId="56CCA938" w14:textId="77777777" w:rsidR="009970C8" w:rsidRDefault="004379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1830" w:type="dxa"/>
          </w:tcPr>
          <w:p w14:paraId="0484A343" w14:textId="77777777" w:rsidR="009970C8" w:rsidRDefault="00437939" w:rsidP="00AA39B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874/20</w:t>
            </w:r>
            <w:r w:rsidR="00AA39B2">
              <w:rPr>
                <w:spacing w:val="-2"/>
                <w:sz w:val="24"/>
              </w:rPr>
              <w:t>21</w:t>
            </w:r>
            <w:r w:rsidR="00633C55">
              <w:rPr>
                <w:spacing w:val="-2"/>
                <w:sz w:val="24"/>
              </w:rPr>
              <w:t>/z1</w:t>
            </w:r>
          </w:p>
        </w:tc>
      </w:tr>
    </w:tbl>
    <w:p w14:paraId="67C9C9AA" w14:textId="77777777" w:rsidR="00437939" w:rsidRDefault="00437939"/>
    <w:sectPr w:rsidR="00437939">
      <w:type w:val="continuous"/>
      <w:pgSz w:w="12240" w:h="15840"/>
      <w:pgMar w:top="1420" w:right="132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1486A" w14:textId="77777777" w:rsidR="003B159D" w:rsidRDefault="003B159D" w:rsidP="0070367C">
      <w:r>
        <w:separator/>
      </w:r>
    </w:p>
  </w:endnote>
  <w:endnote w:type="continuationSeparator" w:id="0">
    <w:p w14:paraId="03CBA0BD" w14:textId="77777777" w:rsidR="003B159D" w:rsidRDefault="003B159D" w:rsidP="0070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18ED3" w14:textId="77777777" w:rsidR="003B159D" w:rsidRDefault="003B159D" w:rsidP="0070367C">
      <w:r>
        <w:separator/>
      </w:r>
    </w:p>
  </w:footnote>
  <w:footnote w:type="continuationSeparator" w:id="0">
    <w:p w14:paraId="594193A5" w14:textId="77777777" w:rsidR="003B159D" w:rsidRDefault="003B159D" w:rsidP="00703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D7A"/>
    <w:multiLevelType w:val="hybridMultilevel"/>
    <w:tmpl w:val="FFCCCB1A"/>
    <w:lvl w:ilvl="0" w:tplc="4FCA66D4">
      <w:start w:val="1"/>
      <w:numFmt w:val="upperLetter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9128DEE">
      <w:numFmt w:val="bullet"/>
      <w:lvlText w:val="•"/>
      <w:lvlJc w:val="left"/>
      <w:pPr>
        <w:ind w:left="941" w:hanging="360"/>
      </w:pPr>
      <w:rPr>
        <w:rFonts w:hint="default"/>
        <w:lang w:val="pl-PL" w:eastAsia="en-US" w:bidi="ar-SA"/>
      </w:rPr>
    </w:lvl>
    <w:lvl w:ilvl="2" w:tplc="70EC8F52">
      <w:numFmt w:val="bullet"/>
      <w:lvlText w:val="•"/>
      <w:lvlJc w:val="left"/>
      <w:pPr>
        <w:ind w:left="1062" w:hanging="360"/>
      </w:pPr>
      <w:rPr>
        <w:rFonts w:hint="default"/>
        <w:lang w:val="pl-PL" w:eastAsia="en-US" w:bidi="ar-SA"/>
      </w:rPr>
    </w:lvl>
    <w:lvl w:ilvl="3" w:tplc="B2F4CF18">
      <w:numFmt w:val="bullet"/>
      <w:lvlText w:val="•"/>
      <w:lvlJc w:val="left"/>
      <w:pPr>
        <w:ind w:left="1183" w:hanging="360"/>
      </w:pPr>
      <w:rPr>
        <w:rFonts w:hint="default"/>
        <w:lang w:val="pl-PL" w:eastAsia="en-US" w:bidi="ar-SA"/>
      </w:rPr>
    </w:lvl>
    <w:lvl w:ilvl="4" w:tplc="5492FD66">
      <w:numFmt w:val="bullet"/>
      <w:lvlText w:val="•"/>
      <w:lvlJc w:val="left"/>
      <w:pPr>
        <w:ind w:left="1304" w:hanging="360"/>
      </w:pPr>
      <w:rPr>
        <w:rFonts w:hint="default"/>
        <w:lang w:val="pl-PL" w:eastAsia="en-US" w:bidi="ar-SA"/>
      </w:rPr>
    </w:lvl>
    <w:lvl w:ilvl="5" w:tplc="C1264966">
      <w:numFmt w:val="bullet"/>
      <w:lvlText w:val="•"/>
      <w:lvlJc w:val="left"/>
      <w:pPr>
        <w:ind w:left="1426" w:hanging="360"/>
      </w:pPr>
      <w:rPr>
        <w:rFonts w:hint="default"/>
        <w:lang w:val="pl-PL" w:eastAsia="en-US" w:bidi="ar-SA"/>
      </w:rPr>
    </w:lvl>
    <w:lvl w:ilvl="6" w:tplc="2B42ED6A">
      <w:numFmt w:val="bullet"/>
      <w:lvlText w:val="•"/>
      <w:lvlJc w:val="left"/>
      <w:pPr>
        <w:ind w:left="1547" w:hanging="360"/>
      </w:pPr>
      <w:rPr>
        <w:rFonts w:hint="default"/>
        <w:lang w:val="pl-PL" w:eastAsia="en-US" w:bidi="ar-SA"/>
      </w:rPr>
    </w:lvl>
    <w:lvl w:ilvl="7" w:tplc="8DF8C6A6">
      <w:numFmt w:val="bullet"/>
      <w:lvlText w:val="•"/>
      <w:lvlJc w:val="left"/>
      <w:pPr>
        <w:ind w:left="1668" w:hanging="360"/>
      </w:pPr>
      <w:rPr>
        <w:rFonts w:hint="default"/>
        <w:lang w:val="pl-PL" w:eastAsia="en-US" w:bidi="ar-SA"/>
      </w:rPr>
    </w:lvl>
    <w:lvl w:ilvl="8" w:tplc="51105948">
      <w:numFmt w:val="bullet"/>
      <w:lvlText w:val="•"/>
      <w:lvlJc w:val="left"/>
      <w:pPr>
        <w:ind w:left="178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6D36D5D"/>
    <w:multiLevelType w:val="hybridMultilevel"/>
    <w:tmpl w:val="D316B340"/>
    <w:lvl w:ilvl="0" w:tplc="22C4385E">
      <w:start w:val="1"/>
      <w:numFmt w:val="upperLetter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0DE1176D"/>
    <w:multiLevelType w:val="hybridMultilevel"/>
    <w:tmpl w:val="46B05C64"/>
    <w:lvl w:ilvl="0" w:tplc="00B8E330">
      <w:start w:val="1"/>
      <w:numFmt w:val="upperRoman"/>
      <w:lvlText w:val="%1."/>
      <w:lvlJc w:val="left"/>
      <w:pPr>
        <w:ind w:left="8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18622229"/>
    <w:multiLevelType w:val="hybridMultilevel"/>
    <w:tmpl w:val="0AFA5CBC"/>
    <w:lvl w:ilvl="0" w:tplc="85A0B472">
      <w:start w:val="1"/>
      <w:numFmt w:val="upperRoman"/>
      <w:lvlText w:val="%1."/>
      <w:lvlJc w:val="left"/>
      <w:pPr>
        <w:ind w:left="8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23C56923"/>
    <w:multiLevelType w:val="hybridMultilevel"/>
    <w:tmpl w:val="9FD2B394"/>
    <w:lvl w:ilvl="0" w:tplc="B8485014">
      <w:start w:val="1"/>
      <w:numFmt w:val="upperLetter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47722D2C"/>
    <w:multiLevelType w:val="hybridMultilevel"/>
    <w:tmpl w:val="D1AADFEA"/>
    <w:lvl w:ilvl="0" w:tplc="AE78DAF6">
      <w:start w:val="1"/>
      <w:numFmt w:val="upperLetter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625814E2"/>
    <w:multiLevelType w:val="hybridMultilevel"/>
    <w:tmpl w:val="DA7A1254"/>
    <w:lvl w:ilvl="0" w:tplc="2EA62042">
      <w:start w:val="1"/>
      <w:numFmt w:val="upperRoman"/>
      <w:lvlText w:val="%1."/>
      <w:lvlJc w:val="left"/>
      <w:pPr>
        <w:ind w:left="8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 w15:restartNumberingAfterBreak="0">
    <w:nsid w:val="75FE69D5"/>
    <w:multiLevelType w:val="hybridMultilevel"/>
    <w:tmpl w:val="A10CD732"/>
    <w:lvl w:ilvl="0" w:tplc="C45EF52E">
      <w:start w:val="1"/>
      <w:numFmt w:val="upperRoman"/>
      <w:lvlText w:val="%1."/>
      <w:lvlJc w:val="left"/>
      <w:pPr>
        <w:ind w:left="8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C8"/>
    <w:rsid w:val="0002009F"/>
    <w:rsid w:val="00033F51"/>
    <w:rsid w:val="00037FCF"/>
    <w:rsid w:val="00067E11"/>
    <w:rsid w:val="000704B0"/>
    <w:rsid w:val="000707A0"/>
    <w:rsid w:val="000D68B3"/>
    <w:rsid w:val="000D69C4"/>
    <w:rsid w:val="00140AD6"/>
    <w:rsid w:val="00140FAE"/>
    <w:rsid w:val="00173571"/>
    <w:rsid w:val="00186A78"/>
    <w:rsid w:val="001A3236"/>
    <w:rsid w:val="001D1C65"/>
    <w:rsid w:val="001D5237"/>
    <w:rsid w:val="001F0627"/>
    <w:rsid w:val="002608CA"/>
    <w:rsid w:val="00282F03"/>
    <w:rsid w:val="002B2CEC"/>
    <w:rsid w:val="002B4AA2"/>
    <w:rsid w:val="002C1E33"/>
    <w:rsid w:val="002C6893"/>
    <w:rsid w:val="002E3C1A"/>
    <w:rsid w:val="002F1D21"/>
    <w:rsid w:val="00321869"/>
    <w:rsid w:val="00321E39"/>
    <w:rsid w:val="00347DBB"/>
    <w:rsid w:val="00353BFC"/>
    <w:rsid w:val="0036287A"/>
    <w:rsid w:val="00364AAB"/>
    <w:rsid w:val="00385506"/>
    <w:rsid w:val="00385D66"/>
    <w:rsid w:val="003A0213"/>
    <w:rsid w:val="003B07AD"/>
    <w:rsid w:val="003B159D"/>
    <w:rsid w:val="003C25AE"/>
    <w:rsid w:val="003C5116"/>
    <w:rsid w:val="003C5487"/>
    <w:rsid w:val="003E737D"/>
    <w:rsid w:val="003F25A8"/>
    <w:rsid w:val="004022BC"/>
    <w:rsid w:val="004146DF"/>
    <w:rsid w:val="00435551"/>
    <w:rsid w:val="00435AEA"/>
    <w:rsid w:val="00437939"/>
    <w:rsid w:val="00460C0A"/>
    <w:rsid w:val="00460D43"/>
    <w:rsid w:val="0047029B"/>
    <w:rsid w:val="00471118"/>
    <w:rsid w:val="00490224"/>
    <w:rsid w:val="004B323C"/>
    <w:rsid w:val="004C44D1"/>
    <w:rsid w:val="004D2496"/>
    <w:rsid w:val="004D4034"/>
    <w:rsid w:val="004D58F0"/>
    <w:rsid w:val="004D5DBF"/>
    <w:rsid w:val="00550080"/>
    <w:rsid w:val="00553459"/>
    <w:rsid w:val="00565DFD"/>
    <w:rsid w:val="005702AB"/>
    <w:rsid w:val="005B7108"/>
    <w:rsid w:val="005D2695"/>
    <w:rsid w:val="005D49AD"/>
    <w:rsid w:val="005E6D05"/>
    <w:rsid w:val="00617095"/>
    <w:rsid w:val="0062483D"/>
    <w:rsid w:val="00633C55"/>
    <w:rsid w:val="00687CB3"/>
    <w:rsid w:val="00691104"/>
    <w:rsid w:val="006959F6"/>
    <w:rsid w:val="006B534E"/>
    <w:rsid w:val="006F53FA"/>
    <w:rsid w:val="00701ABC"/>
    <w:rsid w:val="0070367C"/>
    <w:rsid w:val="00713252"/>
    <w:rsid w:val="00723DE4"/>
    <w:rsid w:val="007517A5"/>
    <w:rsid w:val="00754C53"/>
    <w:rsid w:val="00760EF2"/>
    <w:rsid w:val="00780616"/>
    <w:rsid w:val="00781968"/>
    <w:rsid w:val="00786BD3"/>
    <w:rsid w:val="007A1A20"/>
    <w:rsid w:val="007D4D13"/>
    <w:rsid w:val="007E48E4"/>
    <w:rsid w:val="007F5F16"/>
    <w:rsid w:val="008012A0"/>
    <w:rsid w:val="008042A4"/>
    <w:rsid w:val="00864E95"/>
    <w:rsid w:val="0089032B"/>
    <w:rsid w:val="008C626E"/>
    <w:rsid w:val="008F423C"/>
    <w:rsid w:val="0092468C"/>
    <w:rsid w:val="009970C8"/>
    <w:rsid w:val="009A3BDF"/>
    <w:rsid w:val="009A548F"/>
    <w:rsid w:val="009D5918"/>
    <w:rsid w:val="009D6E8D"/>
    <w:rsid w:val="00A105E1"/>
    <w:rsid w:val="00A12CD5"/>
    <w:rsid w:val="00A15D04"/>
    <w:rsid w:val="00A16262"/>
    <w:rsid w:val="00A60E12"/>
    <w:rsid w:val="00A62862"/>
    <w:rsid w:val="00AA39B2"/>
    <w:rsid w:val="00AC29FD"/>
    <w:rsid w:val="00AC4432"/>
    <w:rsid w:val="00AF1D26"/>
    <w:rsid w:val="00B32EAB"/>
    <w:rsid w:val="00B40313"/>
    <w:rsid w:val="00B40CAE"/>
    <w:rsid w:val="00B427A7"/>
    <w:rsid w:val="00B467C2"/>
    <w:rsid w:val="00BA3FB4"/>
    <w:rsid w:val="00BE753F"/>
    <w:rsid w:val="00C11FC3"/>
    <w:rsid w:val="00C16D06"/>
    <w:rsid w:val="00C30912"/>
    <w:rsid w:val="00C56F3C"/>
    <w:rsid w:val="00C57050"/>
    <w:rsid w:val="00C72973"/>
    <w:rsid w:val="00CB5E3A"/>
    <w:rsid w:val="00CD61E5"/>
    <w:rsid w:val="00D13FAE"/>
    <w:rsid w:val="00D41368"/>
    <w:rsid w:val="00D65244"/>
    <w:rsid w:val="00D67D16"/>
    <w:rsid w:val="00D730FE"/>
    <w:rsid w:val="00D75519"/>
    <w:rsid w:val="00D8321C"/>
    <w:rsid w:val="00D95525"/>
    <w:rsid w:val="00D95E13"/>
    <w:rsid w:val="00DC367C"/>
    <w:rsid w:val="00DD6426"/>
    <w:rsid w:val="00DE709A"/>
    <w:rsid w:val="00DF0381"/>
    <w:rsid w:val="00DF05BE"/>
    <w:rsid w:val="00E32F5F"/>
    <w:rsid w:val="00E419A4"/>
    <w:rsid w:val="00E55892"/>
    <w:rsid w:val="00EE6D1B"/>
    <w:rsid w:val="00EE7DDC"/>
    <w:rsid w:val="00EF2E91"/>
    <w:rsid w:val="00F07224"/>
    <w:rsid w:val="00F1642D"/>
    <w:rsid w:val="00F21552"/>
    <w:rsid w:val="00F276A0"/>
    <w:rsid w:val="00F316B6"/>
    <w:rsid w:val="00F34033"/>
    <w:rsid w:val="00F35B9E"/>
    <w:rsid w:val="00F51B79"/>
    <w:rsid w:val="00F53B2B"/>
    <w:rsid w:val="00F56C58"/>
    <w:rsid w:val="00F60F4F"/>
    <w:rsid w:val="00FA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8866"/>
  <w15:docId w15:val="{FEFD4397-43F2-40BF-BD0F-00897FD1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character" w:styleId="Uwydatnienie">
    <w:name w:val="Emphasis"/>
    <w:basedOn w:val="Domylnaczcionkaakapitu"/>
    <w:uiPriority w:val="20"/>
    <w:qFormat/>
    <w:rsid w:val="004C44D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036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67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036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67C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EB845-16F6-4E6A-ADDE-7C92C870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1604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Pająk</dc:creator>
  <cp:lastModifiedBy>Dyrektor</cp:lastModifiedBy>
  <cp:revision>2</cp:revision>
  <dcterms:created xsi:type="dcterms:W3CDTF">2026-08-18T06:23:00Z</dcterms:created>
  <dcterms:modified xsi:type="dcterms:W3CDTF">2026-08-18T06:23:00Z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4.1.13</vt:lpwstr>
  </property>
  <property fmtid="{D5CDD505-2E9C-101B-9397-08002B2CF9AE}" pid="5" name="LastSaved">
    <vt:filetime>2022-09-06T00:00:00Z</vt:filetime>
  </property>
</Properties>
</file>